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6C" w:rsidRPr="0054126C" w:rsidRDefault="0054126C" w:rsidP="0054126C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54126C"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  <w:t>vista</w:t>
      </w:r>
      <w:proofErr w:type="gramEnd"/>
      <w:r w:rsidRPr="0054126C"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  <w:t xml:space="preserve"> l’alta adesione a partecipare da parte del personale ATA al seminario che si terrà il giorno 23 marzo 2026 a Verona, con la presente si chiede gentilmente, con preghiera di pubblicazione all’albo sindacale ai sensi dell’Art. 25 della Legge 300/70 e, contestualmente, l’invio della mail a tutto il personale ATA,</w:t>
      </w:r>
    </w:p>
    <w:p w:rsidR="0054126C" w:rsidRPr="0054126C" w:rsidRDefault="0054126C" w:rsidP="0054126C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54126C"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  <w:t>di</w:t>
      </w:r>
      <w:proofErr w:type="gramEnd"/>
      <w:r w:rsidRPr="0054126C"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  <w:t xml:space="preserve"> comunicare</w:t>
      </w:r>
      <w:r w:rsidRPr="005412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 </w:t>
      </w:r>
      <w:r w:rsidRPr="005412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it-IT"/>
        </w:rPr>
        <w:t>IL CAMBIO DELLA SEDE</w:t>
      </w:r>
      <w:r w:rsidRPr="005412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 .</w:t>
      </w:r>
    </w:p>
    <w:p w:rsidR="0054126C" w:rsidRPr="0054126C" w:rsidRDefault="0054126C" w:rsidP="0054126C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5412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Il seminario si terrà presso:             </w:t>
      </w:r>
      <w:bookmarkStart w:id="0" w:name="_GoBack"/>
      <w:bookmarkEnd w:id="0"/>
      <w:r w:rsidRPr="0054126C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it-IT"/>
        </w:rPr>
        <w:t>Educandato Statale “Agli Angeli”</w:t>
      </w:r>
    </w:p>
    <w:p w:rsidR="0054126C" w:rsidRPr="0054126C" w:rsidRDefault="0054126C" w:rsidP="0054126C">
      <w:pPr>
        <w:spacing w:after="0" w:line="240" w:lineRule="auto"/>
        <w:ind w:left="3540" w:firstLine="708"/>
        <w:rPr>
          <w:rFonts w:ascii="Calibri" w:eastAsia="Times New Roman" w:hAnsi="Calibri" w:cs="Calibri"/>
          <w:color w:val="000000"/>
          <w:lang w:eastAsia="it-IT"/>
        </w:rPr>
      </w:pPr>
      <w:r w:rsidRPr="0054126C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it-IT"/>
        </w:rPr>
        <w:t>    Via Cesare Battisti, 8- 37122 Verona</w:t>
      </w:r>
    </w:p>
    <w:p w:rsidR="006F2FFA" w:rsidRDefault="006F2FFA"/>
    <w:sectPr w:rsidR="006F2F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6C"/>
    <w:rsid w:val="0054126C"/>
    <w:rsid w:val="006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09DF1-372E-484E-9045-BC41A9D8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Impiombato</dc:creator>
  <cp:keywords/>
  <dc:description/>
  <cp:lastModifiedBy>Rosa Impiombato</cp:lastModifiedBy>
  <cp:revision>1</cp:revision>
  <dcterms:created xsi:type="dcterms:W3CDTF">2026-03-19T09:42:00Z</dcterms:created>
  <dcterms:modified xsi:type="dcterms:W3CDTF">2026-03-19T09:43:00Z</dcterms:modified>
</cp:coreProperties>
</file>