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F81E" w14:textId="77777777" w:rsidR="00CA08BA" w:rsidRDefault="0046437E" w:rsidP="00277467">
      <w:pPr>
        <w:spacing w:after="48" w:line="239" w:lineRule="auto"/>
        <w:ind w:left="7142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Al Dirigente Scolastico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dell’IC  </w:t>
      </w:r>
      <w:r w:rsidR="00277467">
        <w:rPr>
          <w:rFonts w:ascii="Times New Roman" w:eastAsia="Times New Roman" w:hAnsi="Times New Roman" w:cs="Times New Roman"/>
          <w:b/>
          <w:i/>
        </w:rPr>
        <w:t>Como</w:t>
      </w:r>
      <w:proofErr w:type="gramEnd"/>
      <w:r w:rsidR="00277467">
        <w:rPr>
          <w:rFonts w:ascii="Times New Roman" w:eastAsia="Times New Roman" w:hAnsi="Times New Roman" w:cs="Times New Roman"/>
          <w:b/>
          <w:i/>
        </w:rPr>
        <w:t xml:space="preserve"> Albate </w:t>
      </w:r>
    </w:p>
    <w:p w14:paraId="27506A5F" w14:textId="77777777" w:rsidR="00277467" w:rsidRDefault="00277467" w:rsidP="00277467">
      <w:pPr>
        <w:spacing w:after="48" w:line="239" w:lineRule="auto"/>
        <w:ind w:left="7142"/>
        <w:rPr>
          <w:rFonts w:ascii="Times New Roman" w:eastAsia="Times New Roman" w:hAnsi="Times New Roman" w:cs="Times New Roman"/>
          <w:b/>
          <w:i/>
        </w:rPr>
      </w:pPr>
    </w:p>
    <w:p w14:paraId="530D7F53" w14:textId="77777777" w:rsidR="00CA08BA" w:rsidRDefault="0046437E" w:rsidP="001409C2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271"/>
        <w:ind w:left="9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OGGETTO:  RICHIESTA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AUTORIZZAZIONE USO ASCENSORE</w:t>
      </w:r>
    </w:p>
    <w:p w14:paraId="47DA7190" w14:textId="77777777" w:rsidR="00025CA2" w:rsidRDefault="0046437E" w:rsidP="00025CA2">
      <w:pPr>
        <w:spacing w:after="529"/>
        <w:ind w:left="-3" w:right="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AC96F61" wp14:editId="6CC28C0A">
                <wp:extent cx="7008696" cy="1758462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696" cy="1758462"/>
                          <a:chOff x="0" y="-14191"/>
                          <a:chExt cx="7008696" cy="1228937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904" y="-14191"/>
                            <a:ext cx="1515397" cy="245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69FAD" w14:textId="77777777" w:rsidR="00CA08BA" w:rsidRDefault="00CC1B8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Il/La </w:t>
                              </w:r>
                              <w:r w:rsidR="0046437E">
                                <w:rPr>
                                  <w:rFonts w:ascii="Liberation Serif" w:eastAsia="Liberation Serif" w:hAnsi="Liberation Serif" w:cs="Liberation Serif"/>
                                </w:rPr>
                                <w:t>sottoscritto</w:t>
                              </w:r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  <w:r w:rsidR="0046437E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</w:t>
                              </w:r>
                              <w:r w:rsidR="0046437E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642485" y="26006"/>
                            <a:ext cx="32459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684A2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1905" y="226666"/>
                            <a:ext cx="44833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8F83A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nato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339141" y="22666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700EF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2351405" y="226666"/>
                            <a:ext cx="42102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3AD28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2668524" y="22666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215B3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3571875" y="226666"/>
                            <a:ext cx="14938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1B0E4" w14:textId="77777777" w:rsidR="00CA08BA" w:rsidRDefault="0046437E" w:rsidP="00CC1B8E">
                              <w:pPr>
                                <w:jc w:val="center"/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3684753" y="22666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13A00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905" y="427326"/>
                            <a:ext cx="197134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7E23F" w14:textId="77777777" w:rsidR="00CA08BA" w:rsidRDefault="0046437E">
                              <w:proofErr w:type="gramStart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genitore  dell’alunno</w:t>
                              </w:r>
                              <w:proofErr w:type="gramEnd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/a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595044" y="42732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52746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426075" y="42732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D45BA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496448" y="427095"/>
                            <a:ext cx="83383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BFE30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nato/a </w:t>
                              </w:r>
                              <w:proofErr w:type="spellStart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78025" y="627986"/>
                            <a:ext cx="56074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05CC6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70885" y="627986"/>
                            <a:ext cx="41508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5D2A6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il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05" y="828641"/>
                            <a:ext cx="301260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C7806" w14:textId="77777777" w:rsidR="00CA08BA" w:rsidRDefault="00277467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frequentante   la </w:t>
                              </w:r>
                              <w:r w:rsidR="0046437E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classe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88945" y="828646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8FFA9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27045" y="828646"/>
                            <a:ext cx="9892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2AB1C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della scuola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001135" y="828646"/>
                            <a:ext cx="300756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3FA86" w14:textId="77777777" w:rsidR="00CA08BA" w:rsidRDefault="00277467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Secondaria di I° G. MARCONI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0491" y="1008922"/>
                            <a:ext cx="23921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146FA" w14:textId="77777777" w:rsidR="00CA08BA" w:rsidRDefault="00277467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Primaria D. BIRAGO</w:t>
                              </w:r>
                              <w:r w:rsidR="00CC1B8E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50085" y="1008986"/>
                            <a:ext cx="290314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4FB40" w14:textId="77777777" w:rsidR="00CA08BA" w:rsidRDefault="00277467" w:rsidP="00277467"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Primaria L. PICCHI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3785870" y="826770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" h="153035">
                                <a:moveTo>
                                  <a:pt x="0" y="153035"/>
                                </a:moveTo>
                                <a:lnTo>
                                  <a:pt x="153035" y="153035"/>
                                </a:lnTo>
                                <a:lnTo>
                                  <a:pt x="153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66975" y="-13"/>
                            <a:ext cx="4491258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25" h="200660">
                                <a:moveTo>
                                  <a:pt x="0" y="0"/>
                                </a:moveTo>
                                <a:lnTo>
                                  <a:pt x="3794125" y="0"/>
                                </a:lnTo>
                                <a:lnTo>
                                  <a:pt x="379412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62697" y="219470"/>
                            <a:ext cx="197675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755" h="200660">
                                <a:moveTo>
                                  <a:pt x="0" y="0"/>
                                </a:moveTo>
                                <a:lnTo>
                                  <a:pt x="1976755" y="0"/>
                                </a:lnTo>
                                <a:lnTo>
                                  <a:pt x="197675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3717076" y="200571"/>
                            <a:ext cx="2240986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205" h="200660">
                                <a:moveTo>
                                  <a:pt x="0" y="0"/>
                                </a:moveTo>
                                <a:lnTo>
                                  <a:pt x="1894205" y="0"/>
                                </a:lnTo>
                                <a:lnTo>
                                  <a:pt x="189420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2701290" y="200660"/>
                            <a:ext cx="8686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20066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1630586" y="401176"/>
                            <a:ext cx="3815464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25" h="200660">
                                <a:moveTo>
                                  <a:pt x="0" y="0"/>
                                </a:moveTo>
                                <a:lnTo>
                                  <a:pt x="3794125" y="0"/>
                                </a:lnTo>
                                <a:lnTo>
                                  <a:pt x="379412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0" y="601980"/>
                            <a:ext cx="197675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755" h="200660">
                                <a:moveTo>
                                  <a:pt x="0" y="0"/>
                                </a:moveTo>
                                <a:lnTo>
                                  <a:pt x="1976755" y="0"/>
                                </a:lnTo>
                                <a:lnTo>
                                  <a:pt x="197675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2400300" y="601980"/>
                            <a:ext cx="8686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20066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582464" y="601972"/>
                            <a:ext cx="1863742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205" h="200660">
                                <a:moveTo>
                                  <a:pt x="0" y="0"/>
                                </a:moveTo>
                                <a:lnTo>
                                  <a:pt x="1894205" y="0"/>
                                </a:lnTo>
                                <a:lnTo>
                                  <a:pt x="189420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2118360" y="802639"/>
                            <a:ext cx="8686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20066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240" y="1007110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" h="153035">
                                <a:moveTo>
                                  <a:pt x="0" y="153035"/>
                                </a:moveTo>
                                <a:lnTo>
                                  <a:pt x="153035" y="153035"/>
                                </a:lnTo>
                                <a:lnTo>
                                  <a:pt x="153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34185" y="1007110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" h="153035">
                                <a:moveTo>
                                  <a:pt x="0" y="153035"/>
                                </a:moveTo>
                                <a:lnTo>
                                  <a:pt x="153035" y="153035"/>
                                </a:lnTo>
                                <a:lnTo>
                                  <a:pt x="1530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5" o:spid="_x0000_s1026" style="width:551.85pt;height:138.45pt;mso-position-horizontal-relative:char;mso-position-vertical-relative:line" coordorigin=",-141" coordsize="70086,1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">
                <v:rect id="Rectangle 45" o:spid="_x0000_s1027" style="position:absolute;left:19;top:-141;width:1515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CA08BA" w:rsidRDefault="00CC1B8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Il/La </w:t>
                        </w:r>
                        <w:r w:rsidR="0046437E">
                          <w:rPr>
                            <w:rFonts w:ascii="Liberation Serif" w:eastAsia="Liberation Serif" w:hAnsi="Liberation Serif" w:cs="Liberation Serif"/>
                          </w:rPr>
                          <w:t>sottoscritto</w:t>
                        </w:r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  <w:r w:rsidR="0046437E"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</w:t>
                        </w:r>
                        <w:r w:rsidR="0046437E">
                          <w:rPr>
                            <w:rFonts w:ascii="Liberation Serif" w:eastAsia="Liberation Serif" w:hAnsi="Liberation Serif" w:cs="Liberation Serif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" o:spid="_x0000_s1028" style="position:absolute;left:46424;top:260;width:324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78" o:spid="_x0000_s1029" style="position:absolute;left:19;top:2266;width:4483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    <v:textbox inset="0,0,0,0">
                    <w:txbxContent>
                      <w:p w:rsidR="00CA08BA" w:rsidRDefault="0046437E"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nato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1379" o:spid="_x0000_s1030" style="position:absolute;left:3391;top:2266;width:46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0" o:spid="_x0000_s1031" style="position:absolute;left:23514;top:2266;width:421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prov</w:t>
                        </w:r>
                        <w:proofErr w:type="spellEnd"/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.</w:t>
                        </w:r>
                      </w:p>
                    </w:txbxContent>
                  </v:textbox>
                </v:rect>
                <v:rect id="Rectangle 1381" o:spid="_x0000_s1032" style="position:absolute;left:26685;top:2266;width:46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tNM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tNMMAAADdAAAADwAAAAAAAAAAAAAAAACYAgAAZHJzL2Rv&#10;d25yZXYueG1sUEsFBgAAAAAEAAQA9QAAAIgDAAAAAA=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2" o:spid="_x0000_s1033" style="position:absolute;left:35718;top:2266;width:149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    <v:textbox inset="0,0,0,0">
                    <w:txbxContent>
                      <w:p w:rsidR="00CA08BA" w:rsidRDefault="0046437E" w:rsidP="00CC1B8E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il</w:t>
                        </w:r>
                        <w:proofErr w:type="gramEnd"/>
                      </w:p>
                    </w:txbxContent>
                  </v:textbox>
                </v:rect>
                <v:rect id="Rectangle 1383" o:spid="_x0000_s1034" style="position:absolute;left:36847;top:2266;width:46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35" style="position:absolute;left:19;top:4273;width:1971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A08BA" w:rsidRDefault="0046437E"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genitore  dell’alunno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/a </w:t>
                        </w:r>
                      </w:p>
                    </w:txbxContent>
                  </v:textbox>
                </v:rect>
                <v:rect id="Rectangle 163" o:spid="_x0000_s1036" style="position:absolute;left:15950;top:427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37" style="position:absolute;left:54260;top:427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8" style="position:absolute;left:54964;top:4270;width:833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nato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/a </w:t>
                        </w:r>
                        <w:proofErr w:type="spell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rect>
                <v:rect id="Rectangle 52" o:spid="_x0000_s1039" style="position:absolute;left:19780;top:6279;width:5607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</w:t>
                        </w:r>
                        <w:proofErr w:type="spellStart"/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prov</w:t>
                        </w:r>
                        <w:proofErr w:type="spellEnd"/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3" o:spid="_x0000_s1040" style="position:absolute;left:32708;top:6279;width:4151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il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41" style="position:absolute;left:19;top:8286;width:3012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A08BA" w:rsidRDefault="00277467"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frequentante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 la </w:t>
                        </w:r>
                        <w:r w:rsidR="0046437E">
                          <w:rPr>
                            <w:rFonts w:ascii="Liberation Serif" w:eastAsia="Liberation Serif" w:hAnsi="Liberation Serif" w:cs="Liberation Serif"/>
                          </w:rPr>
                          <w:t xml:space="preserve">classe  </w:t>
                        </w:r>
                      </w:p>
                    </w:txbxContent>
                  </v:textbox>
                </v:rect>
                <v:rect id="Rectangle 56" o:spid="_x0000_s1042" style="position:absolute;left:29889;top:8286;width:46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43" style="position:absolute;left:30270;top:8286;width:9892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A08BA" w:rsidRDefault="0046437E">
                        <w:proofErr w:type="gramStart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della</w:t>
                        </w:r>
                        <w:proofErr w:type="gramEnd"/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scuola  </w:t>
                        </w:r>
                      </w:p>
                    </w:txbxContent>
                  </v:textbox>
                </v:rect>
                <v:rect id="Rectangle 58" o:spid="_x0000_s1044" style="position:absolute;left:40011;top:8286;width:3007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CA08BA" w:rsidRDefault="00277467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Secondaria di I° G. MARCONI</w:t>
                        </w:r>
                      </w:p>
                    </w:txbxContent>
                  </v:textbox>
                </v:rect>
                <v:rect id="Rectangle 59" o:spid="_x0000_s1045" style="position:absolute;left:2304;top:10089;width:2392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A08BA" w:rsidRDefault="00277467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Primaria D. BIRAGO</w:t>
                        </w:r>
                        <w:r w:rsidR="00CC1B8E">
                          <w:rPr>
                            <w:rFonts w:ascii="Liberation Serif" w:eastAsia="Liberation Serif" w:hAnsi="Liberation Serif" w:cs="Liberation Serif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60" o:spid="_x0000_s1046" style="position:absolute;left:19500;top:10089;width:29032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CA08BA" w:rsidRDefault="00277467" w:rsidP="00277467">
                        <w:pPr>
                          <w:spacing w:line="360" w:lineRule="auto"/>
                        </w:pPr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Primaria L. PICCHI</w:t>
                        </w:r>
                      </w:p>
                    </w:txbxContent>
                  </v:textbox>
                </v:rect>
                <v:shape id="Shape 96" o:spid="_x0000_s1047" style="position:absolute;left:37858;top:8267;width:1531;height:1531;visibility:visible;mso-wrap-style:square;v-text-anchor:top" coordsize="153035,15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SUcQA&#10;AADbAAAADwAAAGRycy9kb3ducmV2LnhtbESP22rDMBBE3wv5B7GBvjVyS3NzooS2UDAESm4fsFgb&#10;y9RauZIcu39fBQp5HGbmDLPeDrYRV/KhdqzgeZKBIC6drrlScD59Pi1AhIissXFMCn4pwHYzelhj&#10;rl3PB7oeYyUShEOOCkyMbS5lKA1ZDBPXEifv4rzFmKSvpPbYJ7ht5EuWzaTFmtOCwZY+DJXfx84q&#10;6M77rpjOjf8qFl3WH17nP9P3nVKP4+FtBSLSEO/h/3ahFSxncPu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0lHEAAAA2wAAAA8AAAAAAAAAAAAAAAAAmAIAAGRycy9k&#10;b3ducmV2LnhtbFBLBQYAAAAABAAEAPUAAACJAwAAAAA=&#10;" path="m,153035r153035,l153035,,,,,153035xe" filled="f" strokeweight="1.2pt">
                  <v:stroke miterlimit="83231f" joinstyle="miter"/>
                  <v:path arrowok="t" textboxrect="0,0,153035,153035"/>
                </v:shape>
                <v:shape id="Shape 97" o:spid="_x0000_s1048" style="position:absolute;left:14669;width:44913;height:2006;visibility:visible;mso-wrap-style:square;v-text-anchor:top" coordsize="379412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b18MA&#10;AADbAAAADwAAAGRycy9kb3ducmV2LnhtbESPQYvCMBSE7wv+h/AEb2uqyK5Wo4igyNaL1YPHR/Ns&#10;q81LaWLt/vuNIOxxmJlvmMWqM5VoqXGlZQWjYQSCOLO65FzB+bT9nIJwHlljZZkU/JKD1bL3scBY&#10;2ycfqU19LgKEXYwKCu/rWEqXFWTQDW1NHLyrbQz6IJtc6gafAW4qOY6iL2mw5LBQYE2bgrJ7+jAK&#10;fhJ52Iwnh2rWRmmyvSS7W5nslBr0u/UchKfO/4ff7b1WMPuG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Tb18MAAADbAAAADwAAAAAAAAAAAAAAAACYAgAAZHJzL2Rv&#10;d25yZXYueG1sUEsFBgAAAAAEAAQA9QAAAIgDAAAAAA==&#10;" path="m,l3794125,r,200660l,200660,,xe" filled="f" strokeweight=".1pt">
                  <v:stroke miterlimit="83231f" joinstyle="miter"/>
                  <v:path arrowok="t" textboxrect="0,0,3794125,200660"/>
                </v:shape>
                <v:shape id="Shape 2477" o:spid="_x0000_s1049" style="position:absolute;left:3626;top:2194;width:19768;height:2007;visibility:visible;mso-wrap-style:square;v-text-anchor:top" coordsize="197675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h8sUA&#10;AADdAAAADwAAAGRycy9kb3ducmV2LnhtbESPQWvCQBSE7wX/w/IEL0U3hlI1uoqoBaGH0kQ8P7LP&#10;JJh9G7JrjP/eFQo9DjPzDbPa9KYWHbWusqxgOolAEOdWV1woOGVf4zkI55E11pZJwYMcbNaDtxUm&#10;2t75l7rUFyJA2CWooPS+SaR0eUkG3cQ2xMG72NagD7ItpG7xHuCmlnEUfUqDFYeFEhvalZRf05tR&#10;0LiLdO+n/XHff09/FoWMzpQdlBoN++0ShKfe/4f/2ketIP6YzeD1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aHyxQAAAN0AAAAPAAAAAAAAAAAAAAAAAJgCAABkcnMv&#10;ZG93bnJldi54bWxQSwUGAAAAAAQABAD1AAAAigMAAAAA&#10;" path="m,l1976755,r,200660l,200660,,e" strokeweight=".1pt">
                  <v:stroke miterlimit="83231f" joinstyle="miter"/>
                  <v:path arrowok="t" textboxrect="0,0,1976755,200660"/>
                </v:shape>
                <v:shape id="Shape 2478" o:spid="_x0000_s1050" style="position:absolute;left:37170;top:2005;width:22410;height:2007;visibility:visible;mso-wrap-style:square;v-text-anchor:top" coordsize="189420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LIcUA&#10;AADdAAAADwAAAGRycy9kb3ducmV2LnhtbERPTWvCQBC9F/wPywi91U3FqqRZpRoKRihFo0JvQ3aa&#10;hGZnQ3aN8d93D4UeH+87WQ+mET11rras4HkSgSAurK65VHDK35+WIJxH1thYJgV3crBejR4SjLW9&#10;8YH6oy9FCGEXo4LK+zaW0hUVGXQT2xIH7tt2Bn2AXSl1h7cQbho5jaK5NFhzaKiwpW1Fxc/xahTM&#10;s3vzkZ03+6/Lp87SbJbv3Uuq1ON4eHsF4Wnw/+I/904rmM4WYW54E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MshxQAAAN0AAAAPAAAAAAAAAAAAAAAAAJgCAABkcnMv&#10;ZG93bnJldi54bWxQSwUGAAAAAAQABAD1AAAAigMAAAAA&#10;" path="m,l1894205,r,200660l,200660,,e" strokeweight=".1pt">
                  <v:stroke miterlimit="83231f" joinstyle="miter"/>
                  <v:path arrowok="t" textboxrect="0,0,1894205,200660"/>
                </v:shape>
                <v:shape id="Shape 2479" o:spid="_x0000_s1051" style="position:absolute;left:27012;top:2006;width:8687;height:2007;visibility:visible;mso-wrap-style:square;v-text-anchor:top" coordsize="86868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CcLscA&#10;AADdAAAADwAAAGRycy9kb3ducmV2LnhtbESPQWvCQBSE7wX/w/IK3urGtFiNrqIFqVAQTA1eH9ln&#10;Epp9G7KrSfrru4VCj8PMfMOsNr2pxZ1aV1lWMJ1EIIhzqysuFJw/909zEM4ja6wtk4KBHGzWo4cV&#10;Jtp2fKJ76gsRIOwSVFB63yRSurwkg25iG+LgXW1r0AfZFlK32AW4qWUcRTNpsOKwUGJDbyXlX+nN&#10;KHg/HuJsN8zS6Hn4+M4uxTbbTzulxo/9dgnCU+//w3/tg1YQv7wu4PdNe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QnC7HAAAA3QAAAA8AAAAAAAAAAAAAAAAAmAIAAGRy&#10;cy9kb3ducmV2LnhtbFBLBQYAAAAABAAEAPUAAACMAwAAAAA=&#10;" path="m,l868680,r,200660l,200660,,e" strokeweight=".1pt">
                  <v:stroke miterlimit="83231f" joinstyle="miter"/>
                  <v:path arrowok="t" textboxrect="0,0,868680,200660"/>
                </v:shape>
                <v:shape id="Shape 2480" o:spid="_x0000_s1052" style="position:absolute;left:16305;top:4011;width:38155;height:2007;visibility:visible;mso-wrap-style:square;v-text-anchor:top" coordsize="379412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Yp8EA&#10;AADdAAAADwAAAGRycy9kb3ducmV2LnhtbERPy4rCMBTdD/gP4QruxtQiIh2jiA9wI/WF6zvNnbZM&#10;c1OSqPXvzUJweTjv2aIzjbiT87VlBaNhAoK4sLrmUsHlvP2egvABWWNjmRQ8ycNi3vuaYabtg490&#10;P4VSxBD2GSqoQmgzKX1RkUE/tC1x5P6sMxgidKXUDh8x3DQyTZKJNFhzbKiwpVVFxf/pZhQ4uTms&#10;b7/Lq3XjdqLTbT7a57lSg363/AERqAsf8du90wrS8TT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82KfBAAAA3QAAAA8AAAAAAAAAAAAAAAAAmAIAAGRycy9kb3du&#10;cmV2LnhtbFBLBQYAAAAABAAEAPUAAACGAwAAAAA=&#10;" path="m,l3794125,r,200660l,200660,,e" strokeweight=".1pt">
                  <v:stroke miterlimit="83231f" joinstyle="miter"/>
                  <v:path arrowok="t" textboxrect="0,0,3794125,200660"/>
                </v:shape>
                <v:shape id="Shape 2481" o:spid="_x0000_s1053" style="position:absolute;top:6019;width:19767;height:2007;visibility:visible;mso-wrap-style:square;v-text-anchor:top" coordsize="197675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sOsQA&#10;AADdAAAADwAAAGRycy9kb3ducmV2LnhtbESPS4vCQBCE7wv+h6EFL4tOIotozCjiAwQP4gPPTabz&#10;wExPyIwa//2OsLDHoqq+otJlZ2rxpNZVlhXEowgEcWZ1xYWC62U3nIJwHlljbZkUvMnBctH7SjHR&#10;9sUnep59IQKEXYIKSu+bREqXlWTQjWxDHLzctgZ9kG0hdYuvADe1HEfRRBqsOCyU2NC6pOx+fhgF&#10;jcul+75u9pvuEB9nhYxudNkqNeh3qzkIT53/D/+191rB+Gcaw+dNe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Z7DrEAAAA3QAAAA8AAAAAAAAAAAAAAAAAmAIAAGRycy9k&#10;b3ducmV2LnhtbFBLBQYAAAAABAAEAPUAAACJAwAAAAA=&#10;" path="m,l1976755,r,200660l,200660,,e" strokeweight=".1pt">
                  <v:stroke miterlimit="83231f" joinstyle="miter"/>
                  <v:path arrowok="t" textboxrect="0,0,1976755,200660"/>
                </v:shape>
                <v:shape id="Shape 2482" o:spid="_x0000_s1054" style="position:absolute;left:24003;top:6019;width:8686;height:2007;visibility:visible;mso-wrap-style:square;v-text-anchor:top" coordsize="86868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+eMYA&#10;AADdAAAADwAAAGRycy9kb3ducmV2LnhtbESPQWvCQBSE74L/YXmCN90Yi0jqKipIhYLQaOj1kX1N&#10;QrNvQ3Zrkv76rlDwOMzMN8xm15ta3Kl1lWUFi3kEgji3uuJCwe16mq1BOI+ssbZMCgZysNuORxtM&#10;tO34g+6pL0SAsEtQQel9k0jp8pIMurltiIP3ZVuDPsi2kLrFLsBNLeMoWkmDFYeFEhs6lpR/pz9G&#10;wdvlHGeHYZVGy+H9N/ss9tlp0Sk1nfT7VxCeev8M/7fPWkH8so7h8SY8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F+eMYAAADdAAAADwAAAAAAAAAAAAAAAACYAgAAZHJz&#10;L2Rvd25yZXYueG1sUEsFBgAAAAAEAAQA9QAAAIsDAAAAAA==&#10;" path="m,l868680,r,200660l,200660,,e" strokeweight=".1pt">
                  <v:stroke miterlimit="83231f" joinstyle="miter"/>
                  <v:path arrowok="t" textboxrect="0,0,868680,200660"/>
                </v:shape>
                <v:shape id="Shape 2483" o:spid="_x0000_s1055" style="position:absolute;left:35824;top:6019;width:18638;height:2007;visibility:visible;mso-wrap-style:square;v-text-anchor:top" coordsize="189420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pd8cA&#10;AADdAAAADwAAAGRycy9kb3ducmV2LnhtbESPW2vCQBSE3wv+h+UUfKubekOiq7SKYAQp9Qa+HbLH&#10;JJg9G7Krxn/fLQg+DjPzDTOZNaYUN6pdYVnBZycCQZxaXXCmYL9bfoxAOI+ssbRMCh7kYDZtvU0w&#10;1vbOv3Tb+kwECLsYFeTeV7GULs3JoOvYijh4Z1sb9EHWmdQ13gPclLIbRUNpsOCwkGNF85zSy/Zq&#10;FAyTR7lJDt/r0/FHJ4ukv1u7wUKp9nvzNQbhqfGv8LO90gq6/VEP/t+E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tKXfHAAAA3QAAAA8AAAAAAAAAAAAAAAAAmAIAAGRy&#10;cy9kb3ducmV2LnhtbFBLBQYAAAAABAAEAPUAAACMAwAAAAA=&#10;" path="m,l1894205,r,200660l,200660,,e" strokeweight=".1pt">
                  <v:stroke miterlimit="83231f" joinstyle="miter"/>
                  <v:path arrowok="t" textboxrect="0,0,1894205,200660"/>
                </v:shape>
                <v:shape id="Shape 2484" o:spid="_x0000_s1056" style="position:absolute;left:21183;top:8026;width:8687;height:2006;visibility:visible;mso-wrap-style:square;v-text-anchor:top" coordsize="86868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Dl8cA&#10;AADdAAAADwAAAGRycy9kb3ducmV2LnhtbESPQWvCQBSE74L/YXmF3nSTKCKpa9CCKBQKpg29PrKv&#10;SWj2bchuTdJf3y0IPQ4z8w2zy0bTihv1rrGsIF5GIIhLqxuuFLy/nRZbEM4ja2wtk4KJHGT7+WyH&#10;qbYDX+mW+0oECLsUFdTed6mUrqzJoFvajjh4n7Y36IPsK6l7HALctDKJoo002HBYqLGj55rKr/zb&#10;KDi/XpLiOG3yaDW9/BQf1aE4xYNSjw/j4QmEp9H/h+/ti1aQrLdr+HsTn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EQ5fHAAAA3QAAAA8AAAAAAAAAAAAAAAAAmAIAAGRy&#10;cy9kb3ducmV2LnhtbFBLBQYAAAAABAAEAPUAAACMAwAAAAA=&#10;" path="m,l868680,r,200660l,200660,,e" strokeweight=".1pt">
                  <v:stroke miterlimit="83231f" joinstyle="miter"/>
                  <v:path arrowok="t" textboxrect="0,0,868680,200660"/>
                </v:shape>
                <v:shape id="Shape 107" o:spid="_x0000_s1057" style="position:absolute;left:152;top:10071;width:1530;height:1530;visibility:visible;mso-wrap-style:square;v-text-anchor:top" coordsize="153035,15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vq8IA&#10;AADcAAAADwAAAGRycy9kb3ducmV2LnhtbERP3UrDMBS+F3yHcATvXOLY7KjLhg4GBUHc3AMcmrOm&#10;rDmpSbrWtzeC4N35+H7Peju5TlwpxNazhseZAkFce9Nyo+H0uX9YgYgJ2WDnmTR8U4Tt5vZmjaXx&#10;Ix/oekyNyCEcS9RgU+pLKWNtyWGc+Z44c2cfHKYMQyNNwDGHu07OlXqSDlvODRZ72lmqL8fBaRhO&#10;H0O1LGx4r1aDGg+L4mv5+qb1/d308gwi0ZT+xX/uyuT5qo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i+rwgAAANwAAAAPAAAAAAAAAAAAAAAAAJgCAABkcnMvZG93&#10;bnJldi54bWxQSwUGAAAAAAQABAD1AAAAhwMAAAAA&#10;" path="m,153035r153035,l153035,,,,,153035xe" filled="f" strokeweight="1.2pt">
                  <v:stroke miterlimit="83231f" joinstyle="miter"/>
                  <v:path arrowok="t" textboxrect="0,0,153035,153035"/>
                </v:shape>
                <v:shape id="Shape 109" o:spid="_x0000_s1058" style="position:absolute;left:17341;top:10071;width:1531;height:1530;visibility:visible;mso-wrap-style:square;v-text-anchor:top" coordsize="153035,15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eQsIA&#10;AADcAAAADwAAAGRycy9kb3ducmV2LnhtbERP20oDMRB9F/yHMIJvNlGsrdumRQVhQZDePmDYjJul&#10;m8maZLvr35tCoW9zONdZrkfXihOF2HjW8DhRIIgrbxquNRz2nw9zEDEhG2w9k4Y/irBe3d4ssTB+&#10;4C2ddqkWOYRjgRpsSl0hZawsOYwT3xFn7scHhynDUEsTcMjhrpVPSr1Ihw3nBosdfViqjrveaegP&#10;m76czmz4Lue9GrbPs9/p+5fW93fj2wJEojFdxRd3afJ89QrnZ/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R5CwgAAANwAAAAPAAAAAAAAAAAAAAAAAJgCAABkcnMvZG93&#10;bnJldi54bWxQSwUGAAAAAAQABAD1AAAAhwMAAAAA&#10;" path="m,153035r153035,l153035,,,,,153035xe" filled="f" strokeweight="1.2pt">
                  <v:stroke miterlimit="83231f" joinstyle="miter"/>
                  <v:path arrowok="t" textboxrect="0,0,153035,153035"/>
                </v:shape>
                <w10:anchorlock/>
              </v:group>
            </w:pict>
          </mc:Fallback>
        </mc:AlternateContent>
      </w:r>
    </w:p>
    <w:p w14:paraId="2243760F" w14:textId="77777777" w:rsidR="00025CA2" w:rsidRPr="00025CA2" w:rsidRDefault="0046437E" w:rsidP="00025CA2">
      <w:pPr>
        <w:spacing w:after="529"/>
        <w:ind w:left="-3" w:right="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14:paraId="1114E1A3" w14:textId="77777777" w:rsidR="00CA08BA" w:rsidRDefault="00CC1B8E" w:rsidP="00CC1B8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</w:t>
      </w:r>
      <w:r w:rsidR="00277467">
        <w:rPr>
          <w:rFonts w:ascii="Times New Roman" w:eastAsia="Times New Roman" w:hAnsi="Times New Roman" w:cs="Times New Roman"/>
          <w:b/>
          <w:sz w:val="24"/>
        </w:rPr>
        <w:t xml:space="preserve">he il/la propri__ figli__ </w:t>
      </w:r>
      <w:r w:rsidR="0046437E">
        <w:rPr>
          <w:noProof/>
        </w:rPr>
        <mc:AlternateContent>
          <mc:Choice Requires="wpg">
            <w:drawing>
              <wp:inline distT="0" distB="0" distL="0" distR="0" wp14:anchorId="7E83577C" wp14:editId="0FC039FE">
                <wp:extent cx="4421274" cy="331596"/>
                <wp:effectExtent l="0" t="0" r="17780" b="11430"/>
                <wp:docPr id="2176" name="Group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274" cy="331596"/>
                          <a:chOff x="0" y="0"/>
                          <a:chExt cx="3794125" cy="200660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379412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25" h="200660">
                                <a:moveTo>
                                  <a:pt x="0" y="0"/>
                                </a:moveTo>
                                <a:lnTo>
                                  <a:pt x="3794125" y="0"/>
                                </a:lnTo>
                                <a:lnTo>
                                  <a:pt x="379412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7ACE8" id="Group 2176" o:spid="_x0000_s1026" style="width:348.15pt;height:26.1pt;mso-position-horizontal-relative:char;mso-position-vertical-relative:line" coordsize="37941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">
                <v:shape id="Shape 110" o:spid="_x0000_s1027" style="position:absolute;width:37941;height:2006;visibility:visible;mso-wrap-style:square;v-text-anchor:top" coordsize="3794125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7cMUA&#10;AADcAAAADwAAAGRycy9kb3ducmV2LnhtbESPQWvCQBCF7wX/wzKCt7pRpNTUVURQxHhp9NDjkJ0m&#10;qdnZkF1j/PedQ6G3Gd6b975ZbQbXqJ66UHs2MJsmoIgLb2suDVwv+9d3UCEiW2w8k4EnBdisRy8r&#10;TK1/8Cf1eSyVhHBI0UAVY5tqHYqKHIapb4lF+/adwyhrV2rb4UPCXaPnSfKmHdYsDRW2tKuouOV3&#10;Z+CU6fNuvjg3yz7Js/1Xdvips4Mxk/Gw/QAVaYj/5r/roxX8m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TtwxQAAANwAAAAPAAAAAAAAAAAAAAAAAJgCAABkcnMv&#10;ZG93bnJldi54bWxQSwUGAAAAAAQABAD1AAAAigMAAAAA&#10;" path="m,l3794125,r,200660l,200660,,xe" filled="f" strokeweight=".1pt">
                  <v:stroke miterlimit="83231f" joinstyle="miter"/>
                  <v:path arrowok="t" textboxrect="0,0,3794125,20066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6920E8ED" w14:textId="77777777" w:rsidR="00CC1B8E" w:rsidRPr="00CC1B8E" w:rsidRDefault="00CC1B8E" w:rsidP="00CC1B8E">
      <w:pPr>
        <w:spacing w:after="0"/>
        <w:rPr>
          <w:sz w:val="10"/>
          <w:szCs w:val="10"/>
        </w:rPr>
      </w:pPr>
    </w:p>
    <w:tbl>
      <w:tblPr>
        <w:tblStyle w:val="TableGrid"/>
        <w:tblW w:w="9941" w:type="dxa"/>
        <w:tblInd w:w="-157" w:type="dxa"/>
        <w:tblCellMar>
          <w:top w:w="37" w:type="dxa"/>
          <w:left w:w="2" w:type="dxa"/>
        </w:tblCellMar>
        <w:tblLook w:val="04A0" w:firstRow="1" w:lastRow="0" w:firstColumn="1" w:lastColumn="0" w:noHBand="0" w:noVBand="1"/>
      </w:tblPr>
      <w:tblGrid>
        <w:gridCol w:w="370"/>
        <w:gridCol w:w="316"/>
        <w:gridCol w:w="9233"/>
        <w:gridCol w:w="22"/>
      </w:tblGrid>
      <w:tr w:rsidR="00CC1B8E" w14:paraId="7B4615B2" w14:textId="77777777" w:rsidTr="001409C2">
        <w:trPr>
          <w:gridAfter w:val="1"/>
          <w:wAfter w:w="22" w:type="dxa"/>
          <w:trHeight w:val="274"/>
        </w:trPr>
        <w:tc>
          <w:tcPr>
            <w:tcW w:w="37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E94CD93" w14:textId="77777777" w:rsidR="00CC1B8E" w:rsidRDefault="00CC1B8E"/>
        </w:tc>
        <w:tc>
          <w:tcPr>
            <w:tcW w:w="3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</w:tcPr>
          <w:p w14:paraId="1D9F5573" w14:textId="77777777" w:rsidR="00CC1B8E" w:rsidRDefault="00CC1B8E"/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DD67A" w14:textId="77777777" w:rsidR="00CC1B8E" w:rsidRDefault="00CC1B8E" w:rsidP="0027746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Possa utilizzare l’ascensore per accedere in classe - accompagnato dal personale scolastico – </w:t>
            </w:r>
          </w:p>
          <w:p w14:paraId="3639B48D" w14:textId="77777777" w:rsidR="00CC1B8E" w:rsidRDefault="00CC1B8E" w:rsidP="0027746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D061D5" w14:textId="77777777" w:rsidR="00CC1B8E" w:rsidRDefault="00CC1B8E" w:rsidP="00277467">
            <w:pPr>
              <w:ind w:left="28"/>
              <w:jc w:val="both"/>
            </w:pPr>
            <w:r w:rsidRPr="00277467">
              <w:rPr>
                <w:rFonts w:ascii="Times New Roman" w:eastAsia="Times New Roman" w:hAnsi="Times New Roman" w:cs="Times New Roman"/>
              </w:rPr>
              <w:t>dal|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al                                                    per le seguenti motivazioni:</w:t>
            </w:r>
          </w:p>
        </w:tc>
      </w:tr>
      <w:tr w:rsidR="00CC1B8E" w14:paraId="2A483623" w14:textId="77777777" w:rsidTr="001409C2">
        <w:trPr>
          <w:gridAfter w:val="1"/>
          <w:wAfter w:w="22" w:type="dxa"/>
          <w:trHeight w:val="192"/>
        </w:trPr>
        <w:tc>
          <w:tcPr>
            <w:tcW w:w="37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4ABB4E64" w14:textId="77777777" w:rsidR="00CC1B8E" w:rsidRDefault="00CC1B8E"/>
        </w:tc>
        <w:tc>
          <w:tcPr>
            <w:tcW w:w="3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double" w:sz="2" w:space="0" w:color="000000"/>
            </w:tcBorders>
          </w:tcPr>
          <w:p w14:paraId="0EBB2E91" w14:textId="77777777" w:rsidR="00CC1B8E" w:rsidRDefault="00CC1B8E"/>
        </w:tc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63B28" w14:textId="77777777" w:rsidR="00CC1B8E" w:rsidRDefault="00CC1B8E" w:rsidP="0027746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B8E" w14:paraId="2C676F4A" w14:textId="77777777" w:rsidTr="00025CA2">
        <w:trPr>
          <w:trHeight w:val="516"/>
        </w:trPr>
        <w:tc>
          <w:tcPr>
            <w:tcW w:w="37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F51B6EE" w14:textId="77777777" w:rsidR="00CC1B8E" w:rsidRDefault="00CC1B8E" w:rsidP="0027746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2" w:space="0" w:color="000000"/>
            </w:tcBorders>
          </w:tcPr>
          <w:p w14:paraId="6CE3969C" w14:textId="77777777" w:rsidR="00CC1B8E" w:rsidRDefault="00CC1B8E" w:rsidP="00277467"/>
        </w:tc>
        <w:tc>
          <w:tcPr>
            <w:tcW w:w="9233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14:paraId="7215C9D1" w14:textId="77777777" w:rsidR="00CC1B8E" w:rsidRDefault="00CC1B8E" w:rsidP="00277467"/>
        </w:tc>
        <w:tc>
          <w:tcPr>
            <w:tcW w:w="2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EC4D89" w14:textId="77777777" w:rsidR="00CC1B8E" w:rsidRDefault="00CC1B8E" w:rsidP="00277467"/>
        </w:tc>
      </w:tr>
    </w:tbl>
    <w:p w14:paraId="172540A7" w14:textId="77777777" w:rsidR="00CC1B8E" w:rsidRPr="00025CA2" w:rsidRDefault="00CC1B8E">
      <w:pPr>
        <w:spacing w:after="0"/>
        <w:rPr>
          <w:rFonts w:ascii="Liberation Serif" w:eastAsia="Liberation Serif" w:hAnsi="Liberation Serif" w:cs="Liberation Serif"/>
          <w:sz w:val="10"/>
          <w:szCs w:val="10"/>
        </w:rPr>
      </w:pPr>
    </w:p>
    <w:tbl>
      <w:tblPr>
        <w:tblStyle w:val="TableGrid"/>
        <w:tblW w:w="9956" w:type="dxa"/>
        <w:tblInd w:w="-157" w:type="dxa"/>
        <w:tblCellMar>
          <w:top w:w="37" w:type="dxa"/>
          <w:left w:w="2" w:type="dxa"/>
        </w:tblCellMar>
        <w:tblLook w:val="04A0" w:firstRow="1" w:lastRow="0" w:firstColumn="1" w:lastColumn="0" w:noHBand="0" w:noVBand="1"/>
      </w:tblPr>
      <w:tblGrid>
        <w:gridCol w:w="746"/>
        <w:gridCol w:w="9210"/>
      </w:tblGrid>
      <w:tr w:rsidR="00CC1B8E" w14:paraId="10F7ABFC" w14:textId="77777777" w:rsidTr="001409C2">
        <w:trPr>
          <w:trHeight w:val="281"/>
        </w:trPr>
        <w:tc>
          <w:tcPr>
            <w:tcW w:w="7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</w:tcPr>
          <w:p w14:paraId="0B2E072F" w14:textId="77777777" w:rsidR="00CC1B8E" w:rsidRDefault="00CC1B8E" w:rsidP="00416617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589B" w14:textId="77777777" w:rsidR="00CC1B8E" w:rsidRDefault="00CC1B8E" w:rsidP="0041661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Possa utilizzare l’ascensore per accedere in classe - accompagnato dal genitore o </w:t>
            </w:r>
            <w:r w:rsidR="001409C2">
              <w:rPr>
                <w:rFonts w:ascii="Times New Roman" w:eastAsia="Times New Roman" w:hAnsi="Times New Roman" w:cs="Times New Roman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persona delegata</w:t>
            </w:r>
          </w:p>
          <w:p w14:paraId="5D123DE6" w14:textId="77777777" w:rsidR="00CC1B8E" w:rsidRDefault="00CC1B8E" w:rsidP="0041661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DD89AE" w14:textId="77777777" w:rsidR="00CC1B8E" w:rsidRDefault="00CC1B8E" w:rsidP="00416617">
            <w:pPr>
              <w:ind w:left="28"/>
              <w:jc w:val="both"/>
            </w:pPr>
            <w:r w:rsidRPr="00277467">
              <w:rPr>
                <w:rFonts w:ascii="Times New Roman" w:eastAsia="Times New Roman" w:hAnsi="Times New Roman" w:cs="Times New Roman"/>
              </w:rPr>
              <w:t>dal|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al                                                    per le seguenti motivazioni:</w:t>
            </w:r>
          </w:p>
        </w:tc>
      </w:tr>
      <w:tr w:rsidR="00CC1B8E" w14:paraId="7FAF7D6D" w14:textId="77777777" w:rsidTr="001409C2">
        <w:trPr>
          <w:trHeight w:val="197"/>
        </w:trPr>
        <w:tc>
          <w:tcPr>
            <w:tcW w:w="7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</w:tcPr>
          <w:p w14:paraId="088D98E0" w14:textId="77777777" w:rsidR="00CC1B8E" w:rsidRDefault="00CC1B8E" w:rsidP="00416617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E70F0" w14:textId="77777777" w:rsidR="00CC1B8E" w:rsidRDefault="00CC1B8E" w:rsidP="00416617">
            <w:pPr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1B8E" w14:paraId="7FE3EEBE" w14:textId="77777777" w:rsidTr="001409C2">
        <w:trPr>
          <w:trHeight w:val="359"/>
        </w:trPr>
        <w:tc>
          <w:tcPr>
            <w:tcW w:w="7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2" w:space="0" w:color="000000"/>
            </w:tcBorders>
          </w:tcPr>
          <w:p w14:paraId="0A6BC16D" w14:textId="77777777" w:rsidR="00CC1B8E" w:rsidRDefault="00CC1B8E" w:rsidP="00416617"/>
        </w:tc>
        <w:tc>
          <w:tcPr>
            <w:tcW w:w="921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14:paraId="62E82BC4" w14:textId="77777777" w:rsidR="00CC1B8E" w:rsidRDefault="00CC1B8E" w:rsidP="00416617"/>
        </w:tc>
      </w:tr>
    </w:tbl>
    <w:p w14:paraId="664AE87B" w14:textId="77777777" w:rsidR="00CC1B8E" w:rsidRDefault="00CC1B8E">
      <w:pPr>
        <w:spacing w:after="0"/>
        <w:rPr>
          <w:rFonts w:ascii="Liberation Serif" w:eastAsia="Liberation Serif" w:hAnsi="Liberation Serif" w:cs="Liberation Serif"/>
        </w:rPr>
      </w:pPr>
    </w:p>
    <w:p w14:paraId="62C5A174" w14:textId="77777777" w:rsidR="00CA08BA" w:rsidRDefault="00CC1B8E">
      <w:pPr>
        <w:spacing w:after="0"/>
      </w:pPr>
      <w:r>
        <w:rPr>
          <w:rFonts w:ascii="Liberation Serif" w:eastAsia="Liberation Serif" w:hAnsi="Liberation Serif" w:cs="Liberation Serif"/>
        </w:rPr>
        <w:t>Si allega</w:t>
      </w:r>
      <w:r w:rsidR="0046437E">
        <w:rPr>
          <w:rFonts w:ascii="Liberation Serif" w:eastAsia="Liberation Serif" w:hAnsi="Liberation Serif" w:cs="Liberation Serif"/>
        </w:rPr>
        <w:t xml:space="preserve"> la se</w:t>
      </w:r>
      <w:r>
        <w:rPr>
          <w:rFonts w:ascii="Liberation Serif" w:eastAsia="Liberation Serif" w:hAnsi="Liberation Serif" w:cs="Liberation Serif"/>
        </w:rPr>
        <w:t xml:space="preserve">guente documentazione medica: </w:t>
      </w:r>
    </w:p>
    <w:p w14:paraId="52CFD920" w14:textId="77777777" w:rsidR="00025CA2" w:rsidRDefault="00025CA2" w:rsidP="0046437E">
      <w:pPr>
        <w:spacing w:after="4263"/>
        <w:ind w:left="-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D882F" wp14:editId="56DE54C8">
                <wp:simplePos x="0" y="0"/>
                <wp:positionH relativeFrom="column">
                  <wp:posOffset>53145</wp:posOffset>
                </wp:positionH>
                <wp:positionV relativeFrom="paragraph">
                  <wp:posOffset>1496180</wp:posOffset>
                </wp:positionV>
                <wp:extent cx="6169688" cy="1507252"/>
                <wp:effectExtent l="0" t="0" r="21590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88" cy="1507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BF2F" w14:textId="77777777" w:rsidR="00025CA2" w:rsidRDefault="00025CA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VISTO SI AUTORIZZA</w:t>
                            </w:r>
                          </w:p>
                          <w:p w14:paraId="0FC85CE5" w14:textId="77777777" w:rsidR="00025CA2" w:rsidRDefault="00025CA2" w:rsidP="00025CA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Il Dirigente Scolastico</w:t>
                            </w:r>
                          </w:p>
                          <w:p w14:paraId="14A0898C" w14:textId="77777777" w:rsidR="00025CA2" w:rsidRPr="00025CA2" w:rsidRDefault="00025CA2" w:rsidP="00025CA2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</w:p>
                          <w:p w14:paraId="6DC976DB" w14:textId="77777777" w:rsidR="00FC7506" w:rsidRPr="00FC7506" w:rsidRDefault="00251E7B" w:rsidP="00FC7506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C7506" w:rsidRPr="00FC7506">
                              <w:t>Prof.ssa Anna Maria Ruggiero</w:t>
                            </w:r>
                          </w:p>
                          <w:p w14:paraId="64E195D5" w14:textId="77777777" w:rsidR="00025CA2" w:rsidRDefault="00025CA2" w:rsidP="00025CA2">
                            <w:pPr>
                              <w:spacing w:line="240" w:lineRule="auto"/>
                            </w:pPr>
                          </w:p>
                          <w:p w14:paraId="3D3E0A55" w14:textId="77777777" w:rsidR="00025CA2" w:rsidRDefault="00025CA2">
                            <w:r>
                              <w:t>Como,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D882F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59" type="#_x0000_t202" style="position:absolute;left:0;text-align:left;margin-left:4.2pt;margin-top:117.8pt;width:485.8pt;height:1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" fillcolor="white [3201]" strokeweight=".5pt">
                <v:textbox>
                  <w:txbxContent>
                    <w:p w14:paraId="6D19BF2F" w14:textId="77777777" w:rsidR="00025CA2" w:rsidRDefault="00025CA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VISTO SI AUTORIZZA</w:t>
                      </w:r>
                    </w:p>
                    <w:p w14:paraId="0FC85CE5" w14:textId="77777777" w:rsidR="00025CA2" w:rsidRDefault="00025CA2" w:rsidP="00025CA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Il Dirigente Scolastico</w:t>
                      </w:r>
                    </w:p>
                    <w:p w14:paraId="14A0898C" w14:textId="77777777" w:rsidR="00025CA2" w:rsidRPr="00025CA2" w:rsidRDefault="00025CA2" w:rsidP="00025CA2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</w:p>
                    <w:p w14:paraId="6DC976DB" w14:textId="77777777" w:rsidR="00FC7506" w:rsidRPr="00FC7506" w:rsidRDefault="00251E7B" w:rsidP="00FC7506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C7506" w:rsidRPr="00FC7506">
                        <w:t>Prof.ssa Anna Maria Ruggiero</w:t>
                      </w:r>
                    </w:p>
                    <w:p w14:paraId="64E195D5" w14:textId="77777777" w:rsidR="00025CA2" w:rsidRDefault="00025CA2" w:rsidP="00025CA2">
                      <w:pPr>
                        <w:spacing w:line="240" w:lineRule="auto"/>
                      </w:pPr>
                    </w:p>
                    <w:p w14:paraId="3D3E0A55" w14:textId="77777777" w:rsidR="00025CA2" w:rsidRDefault="00025CA2">
                      <w:r>
                        <w:t>Como,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6437E">
        <w:rPr>
          <w:noProof/>
        </w:rPr>
        <mc:AlternateContent>
          <mc:Choice Requires="wpg">
            <w:drawing>
              <wp:inline distT="0" distB="0" distL="0" distR="0" wp14:anchorId="2A67511A" wp14:editId="589F211E">
                <wp:extent cx="6263640" cy="1396219"/>
                <wp:effectExtent l="0" t="0" r="22860" b="0"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396219"/>
                          <a:chOff x="0" y="0"/>
                          <a:chExt cx="6263640" cy="1053060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1905" y="440027"/>
                            <a:ext cx="63190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10625" w14:textId="77777777" w:rsidR="00CA08BA" w:rsidRDefault="00CC1B8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Data </w:t>
                              </w:r>
                              <w:r w:rsidR="0046437E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905" y="847300"/>
                            <a:ext cx="162863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34A46" w14:textId="77777777" w:rsidR="00CA08BA" w:rsidRDefault="0046437E"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>Firma</w:t>
                              </w:r>
                              <w:proofErr w:type="gramStart"/>
                              <w:r w:rsidR="00025CA2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 </w:t>
                              </w:r>
                              <w:r w:rsidR="00025CA2" w:rsidRPr="00025CA2">
                                <w:rPr>
                                  <w:rFonts w:ascii="Liberation Serif" w:eastAsia="Liberation Serif" w:hAnsi="Liberation Serif" w:cs="Liberation Serif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="00025CA2" w:rsidRPr="00025CA2">
                                <w:rPr>
                                  <w:rFonts w:ascii="Liberation Serif" w:eastAsia="Liberation Serif" w:hAnsi="Liberation Serif" w:cs="Liberation Serif"/>
                                  <w:i/>
                                  <w:sz w:val="20"/>
                                  <w:szCs w:val="20"/>
                                </w:rPr>
                                <w:t>chiara e leggibile)</w:t>
                              </w:r>
                              <w:r w:rsidR="00025CA2"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erif" w:eastAsia="Liberation Serif" w:hAnsi="Liberation Serif" w:cs="Liberation Serif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26364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200660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5615" y="413385"/>
                            <a:ext cx="22606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00" h="200660">
                                <a:moveTo>
                                  <a:pt x="0" y="0"/>
                                </a:moveTo>
                                <a:lnTo>
                                  <a:pt x="2260600" y="0"/>
                                </a:lnTo>
                                <a:lnTo>
                                  <a:pt x="226060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641447" y="821664"/>
                            <a:ext cx="4407660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200659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200659"/>
                                </a:lnTo>
                                <a:lnTo>
                                  <a:pt x="0" y="200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7" o:spid="_x0000_s1060" style="width:493.2pt;height:109.95pt;mso-position-horizontal-relative:char;mso-position-vertical-relative:line" coordsize="62636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">
                <v:rect id="Rectangle 76" o:spid="_x0000_s1061" style="position:absolute;left:19;top:4400;width:63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CA08BA" w:rsidRDefault="00CC1B8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Data </w:t>
                        </w:r>
                        <w:r w:rsidR="0046437E">
                          <w:rPr>
                            <w:rFonts w:ascii="Liberation Serif" w:eastAsia="Liberation Serif" w:hAnsi="Liberation Serif" w:cs="Liberation Serif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7" o:spid="_x0000_s1062" style="position:absolute;left:19;top:8473;width:1628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CA08BA" w:rsidRDefault="0046437E">
                        <w:r>
                          <w:rPr>
                            <w:rFonts w:ascii="Liberation Serif" w:eastAsia="Liberation Serif" w:hAnsi="Liberation Serif" w:cs="Liberation Serif"/>
                          </w:rPr>
                          <w:t>Firma</w:t>
                        </w:r>
                        <w:proofErr w:type="gramStart"/>
                        <w:r w:rsidR="00025CA2">
                          <w:rPr>
                            <w:rFonts w:ascii="Liberation Serif" w:eastAsia="Liberation Serif" w:hAnsi="Liberation Serif" w:cs="Liberation Serif"/>
                          </w:rPr>
                          <w:t xml:space="preserve">   </w:t>
                        </w:r>
                        <w:r w:rsidR="00025CA2" w:rsidRPr="00025CA2">
                          <w:rPr>
                            <w:rFonts w:ascii="Liberation Serif" w:eastAsia="Liberation Serif" w:hAnsi="Liberation Serif" w:cs="Liberation Serif"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="00025CA2" w:rsidRPr="00025CA2">
                          <w:rPr>
                            <w:rFonts w:ascii="Liberation Serif" w:eastAsia="Liberation Serif" w:hAnsi="Liberation Serif" w:cs="Liberation Serif"/>
                            <w:i/>
                            <w:sz w:val="20"/>
                            <w:szCs w:val="20"/>
                          </w:rPr>
                          <w:t>chiara e leggibile)</w:t>
                        </w:r>
                        <w:r w:rsidR="00025CA2">
                          <w:rPr>
                            <w:rFonts w:ascii="Liberation Serif" w:eastAsia="Liberation Serif" w:hAnsi="Liberation Serif" w:cs="Liberation Serif"/>
                          </w:rPr>
                          <w:t xml:space="preserve"> </w:t>
                        </w:r>
                        <w:r>
                          <w:rPr>
                            <w:rFonts w:ascii="Liberation Serif" w:eastAsia="Liberation Serif" w:hAnsi="Liberation Serif" w:cs="Liberation Serif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Shape 122" o:spid="_x0000_s1063" style="position:absolute;width:62636;height:2006;visibility:visible;mso-wrap-style:square;v-text-anchor:top" coordsize="626364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lycIA&#10;AADcAAAADwAAAGRycy9kb3ducmV2LnhtbERPTWvCQBC9F/oflhG8NRtzKCHNKmlJwYNCo6XnITtu&#10;QrOzIbvV+O/dguBtHu9zys1sB3GmyfeOFaySFARx63TPRsH38fMlB+EDssbBMSm4kofN+vmpxEK7&#10;Czd0PgQjYgj7AhV0IYyFlL7tyKJP3EgcuZObLIYIJyP1hJcYbgeZpemrtNhzbOhwpI+O2t/Dn1WQ&#10;m51x73Vb7RtX11t/+vK7n0qp5WKu3kAEmsNDfHdvdZyfZfD/TL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KXJwgAAANwAAAAPAAAAAAAAAAAAAAAAAJgCAABkcnMvZG93&#10;bnJldi54bWxQSwUGAAAAAAQABAD1AAAAhwMAAAAA&#10;" path="m,l6263640,r,200660l,200660,,xe" filled="f" strokeweight=".1pt">
                  <v:stroke miterlimit="83231f" joinstyle="miter"/>
                  <v:path arrowok="t" textboxrect="0,0,6263640,200660"/>
                </v:shape>
                <v:shape id="Shape 123" o:spid="_x0000_s1064" style="position:absolute;left:4756;top:4133;width:22606;height:2007;visibility:visible;mso-wrap-style:square;v-text-anchor:top" coordsize="2260600,200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5SMIA&#10;AADcAAAADwAAAGRycy9kb3ducmV2LnhtbERPTYvCMBC9C/sfwix402QVVKpR1rILC+pBVwRvQzO2&#10;xWZSmmi7/94Iwt7m8T5nsepsJe7U+NKxho+hAkGcOVNyruH4+z2YgfAB2WDlmDT8kYfV8q23wMS4&#10;lvd0P4RcxBD2CWooQqgTKX1WkEU/dDVx5C6usRgibHJpGmxjuK3kSKmJtFhybCiwprSg7Hq4WQ1u&#10;tjnv0ttJubT72k9puw6qXWvdf+8+5yACdeFf/HL/mDh/NIb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/lIwgAAANwAAAAPAAAAAAAAAAAAAAAAAJgCAABkcnMvZG93&#10;bnJldi54bWxQSwUGAAAAAAQABAD1AAAAhwMAAAAA&#10;" path="m,l2260600,r,200660l,200660,,xe" filled="f" strokeweight=".1pt">
                  <v:stroke miterlimit="83231f" joinstyle="miter"/>
                  <v:path arrowok="t" textboxrect="0,0,2260600,200660"/>
                </v:shape>
                <v:shape id="Shape 124" o:spid="_x0000_s1065" style="position:absolute;left:16414;top:8216;width:44077;height:2007;visibility:visible;mso-wrap-style:square;v-text-anchor:top" coordsize="422084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gqcUA&#10;AADcAAAADwAAAGRycy9kb3ducmV2LnhtbESP0WrCQBBF3wv+wzJC3+rGUEJJXSVIC2kfxFo/YMiO&#10;STQ7G3a3mvTrXUHwbYZ75547i9VgOnEm51vLCuazBARxZXXLtYL97+fLGwgfkDV2lknBSB5Wy8nT&#10;AnNtL/xD512oRQxhn6OCJoQ+l9JXDRn0M9sTR+1gncEQV1dL7fASw00n0yTJpMGWI6HBntYNVafd&#10;n4lcWWj5scm+/t1Y7svTtjqGb6/U83Qo3kEEGsLDfL8udayfvsLtmTi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KCpxQAAANwAAAAPAAAAAAAAAAAAAAAAAJgCAABkcnMv&#10;ZG93bnJldi54bWxQSwUGAAAAAAQABAD1AAAAigMAAAAA&#10;" path="m,l4220845,r,200659l,200659,,xe" filled="f" strokeweight=".1pt">
                  <v:stroke miterlimit="83231f" joinstyle="miter"/>
                  <v:path arrowok="t" textboxrect="0,0,4220845,200659"/>
                </v:shape>
                <w10:anchorlock/>
              </v:group>
            </w:pict>
          </mc:Fallback>
        </mc:AlternateContent>
      </w:r>
      <w:r w:rsidR="007B30BD">
        <w:tab/>
      </w:r>
      <w:r w:rsidR="007B30BD">
        <w:tab/>
      </w:r>
    </w:p>
    <w:sectPr w:rsidR="00025CA2">
      <w:pgSz w:w="11906" w:h="16838"/>
      <w:pgMar w:top="459" w:right="1019" w:bottom="1440" w:left="10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BA"/>
    <w:rsid w:val="00025CA2"/>
    <w:rsid w:val="001409C2"/>
    <w:rsid w:val="00251E7B"/>
    <w:rsid w:val="00277467"/>
    <w:rsid w:val="0046437E"/>
    <w:rsid w:val="007B30BD"/>
    <w:rsid w:val="00CA08BA"/>
    <w:rsid w:val="00CC1B8E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C866"/>
  <w15:docId w15:val="{5F2F9FC4-D06C-4355-9411-DA36123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8"/>
      <w:outlineLvl w:val="0"/>
    </w:pPr>
    <w:rPr>
      <w:rFonts w:ascii="Liberation Serif" w:eastAsia="Liberation Serif" w:hAnsi="Liberation Serif" w:cs="Liberation Serif"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iberation Serif" w:eastAsia="Liberation Serif" w:hAnsi="Liberation Serif" w:cs="Liberation Serif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cp:keywords/>
  <cp:lastModifiedBy>Microsoft Office User</cp:lastModifiedBy>
  <cp:revision>2</cp:revision>
  <cp:lastPrinted>2024-03-20T10:41:00Z</cp:lastPrinted>
  <dcterms:created xsi:type="dcterms:W3CDTF">2025-02-09T19:27:00Z</dcterms:created>
  <dcterms:modified xsi:type="dcterms:W3CDTF">2025-02-09T19:27:00Z</dcterms:modified>
</cp:coreProperties>
</file>