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A" w:rsidRDefault="0046437E" w:rsidP="00277467">
      <w:pPr>
        <w:spacing w:after="48" w:line="239" w:lineRule="auto"/>
        <w:ind w:left="7142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dell’IC  </w:t>
      </w:r>
      <w:r w:rsidR="00277467">
        <w:rPr>
          <w:rFonts w:ascii="Times New Roman" w:eastAsia="Times New Roman" w:hAnsi="Times New Roman" w:cs="Times New Roman"/>
          <w:b/>
          <w:i/>
        </w:rPr>
        <w:t>Como</w:t>
      </w:r>
      <w:proofErr w:type="gramEnd"/>
      <w:r w:rsidR="00277467">
        <w:rPr>
          <w:rFonts w:ascii="Times New Roman" w:eastAsia="Times New Roman" w:hAnsi="Times New Roman" w:cs="Times New Roman"/>
          <w:b/>
          <w:i/>
        </w:rPr>
        <w:t xml:space="preserve"> Albate </w:t>
      </w:r>
    </w:p>
    <w:p w:rsidR="00277467" w:rsidRDefault="00277467" w:rsidP="00277467">
      <w:pPr>
        <w:spacing w:after="48" w:line="239" w:lineRule="auto"/>
        <w:ind w:left="7142"/>
        <w:rPr>
          <w:rFonts w:ascii="Times New Roman" w:eastAsia="Times New Roman" w:hAnsi="Times New Roman" w:cs="Times New Roman"/>
          <w:b/>
          <w:i/>
        </w:rPr>
      </w:pPr>
    </w:p>
    <w:p w:rsidR="00CA08BA" w:rsidRDefault="0046437E" w:rsidP="001409C2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271"/>
        <w:ind w:left="9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OGGETTO:  RICHIESTA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AUTORIZZAZIONE USO ASCENSORE</w:t>
      </w:r>
    </w:p>
    <w:p w:rsidR="00025CA2" w:rsidRDefault="0046437E" w:rsidP="00025CA2">
      <w:pPr>
        <w:spacing w:after="529"/>
        <w:ind w:left="-3" w:right="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08696" cy="1758462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696" cy="1758462"/>
                          <a:chOff x="0" y="-14191"/>
                          <a:chExt cx="7008696" cy="1228937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904" y="-14191"/>
                            <a:ext cx="1515397" cy="24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CC1B8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Il/La </w:t>
                              </w:r>
                              <w:r w:rsidR="0046437E">
                                <w:rPr>
                                  <w:rFonts w:ascii="Liberation Serif" w:eastAsia="Liberation Serif" w:hAnsi="Liberation Serif" w:cs="Liberation Serif"/>
                                </w:rPr>
                                <w:t>sottoscritto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  <w:r w:rsidR="0046437E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</w:t>
                              </w:r>
                              <w:r w:rsidR="0046437E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642485" y="26006"/>
                            <a:ext cx="32459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905" y="226666"/>
                            <a:ext cx="44833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nato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39141" y="22666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2351405" y="226666"/>
                            <a:ext cx="42102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2668524" y="22666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3571875" y="226666"/>
                            <a:ext cx="14938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 w:rsidP="00CC1B8E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3684753" y="22666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905" y="427326"/>
                            <a:ext cx="197134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genitore  dell’alunno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95044" y="42732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426075" y="42732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496448" y="427095"/>
                            <a:ext cx="83383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nato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/a </w:t>
                              </w:r>
                              <w:proofErr w:type="spell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78025" y="627986"/>
                            <a:ext cx="56074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70885" y="627986"/>
                            <a:ext cx="41508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05" y="828641"/>
                            <a:ext cx="301260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277467"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frequentante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la </w:t>
                              </w:r>
                              <w:r w:rsidR="0046437E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classe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8945" y="828646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27045" y="828646"/>
                            <a:ext cx="9892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della</w:t>
                              </w:r>
                              <w:proofErr w:type="gramEnd"/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scuola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01135" y="828646"/>
                            <a:ext cx="300756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277467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Secondaria di I° G. MARCONI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0491" y="1008922"/>
                            <a:ext cx="23921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277467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Primaria D. BIRAGO</w:t>
                              </w:r>
                              <w:r w:rsidR="00CC1B8E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50085" y="1008986"/>
                            <a:ext cx="290314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277467" w:rsidP="00277467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Primaria L. PICCHI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3785870" y="826770"/>
                            <a:ext cx="1530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53035">
                                <a:moveTo>
                                  <a:pt x="0" y="153035"/>
                                </a:moveTo>
                                <a:lnTo>
                                  <a:pt x="153035" y="153035"/>
                                </a:lnTo>
                                <a:lnTo>
                                  <a:pt x="15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66975" y="-13"/>
                            <a:ext cx="4491258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25" h="200660">
                                <a:moveTo>
                                  <a:pt x="0" y="0"/>
                                </a:moveTo>
                                <a:lnTo>
                                  <a:pt x="3794125" y="0"/>
                                </a:lnTo>
                                <a:lnTo>
                                  <a:pt x="379412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62697" y="219470"/>
                            <a:ext cx="197675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55" h="200660">
                                <a:moveTo>
                                  <a:pt x="0" y="0"/>
                                </a:moveTo>
                                <a:lnTo>
                                  <a:pt x="1976755" y="0"/>
                                </a:lnTo>
                                <a:lnTo>
                                  <a:pt x="197675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717076" y="200571"/>
                            <a:ext cx="2240986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05" h="200660">
                                <a:moveTo>
                                  <a:pt x="0" y="0"/>
                                </a:moveTo>
                                <a:lnTo>
                                  <a:pt x="1894205" y="0"/>
                                </a:lnTo>
                                <a:lnTo>
                                  <a:pt x="189420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2701290" y="200660"/>
                            <a:ext cx="86868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200660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1630586" y="401176"/>
                            <a:ext cx="3815464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25" h="200660">
                                <a:moveTo>
                                  <a:pt x="0" y="0"/>
                                </a:moveTo>
                                <a:lnTo>
                                  <a:pt x="3794125" y="0"/>
                                </a:lnTo>
                                <a:lnTo>
                                  <a:pt x="379412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0" y="601980"/>
                            <a:ext cx="197675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55" h="200660">
                                <a:moveTo>
                                  <a:pt x="0" y="0"/>
                                </a:moveTo>
                                <a:lnTo>
                                  <a:pt x="1976755" y="0"/>
                                </a:lnTo>
                                <a:lnTo>
                                  <a:pt x="197675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2400300" y="601980"/>
                            <a:ext cx="86868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200660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3582464" y="601972"/>
                            <a:ext cx="1863742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05" h="200660">
                                <a:moveTo>
                                  <a:pt x="0" y="0"/>
                                </a:moveTo>
                                <a:lnTo>
                                  <a:pt x="1894205" y="0"/>
                                </a:lnTo>
                                <a:lnTo>
                                  <a:pt x="189420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2118360" y="802639"/>
                            <a:ext cx="86868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200660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240" y="1007110"/>
                            <a:ext cx="1530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53035">
                                <a:moveTo>
                                  <a:pt x="0" y="153035"/>
                                </a:moveTo>
                                <a:lnTo>
                                  <a:pt x="153035" y="153035"/>
                                </a:lnTo>
                                <a:lnTo>
                                  <a:pt x="15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34185" y="1007110"/>
                            <a:ext cx="1530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53035">
                                <a:moveTo>
                                  <a:pt x="0" y="153035"/>
                                </a:moveTo>
                                <a:lnTo>
                                  <a:pt x="153035" y="153035"/>
                                </a:lnTo>
                                <a:lnTo>
                                  <a:pt x="15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5" o:spid="_x0000_s1026" style="width:551.85pt;height:138.45pt;mso-position-horizontal-relative:char;mso-position-vertical-relative:line" coordorigin=",-141" coordsize="70086,1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">
                <v:rect id="Rectangle 45" o:spid="_x0000_s1027" style="position:absolute;left:19;top:-141;width:1515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A08BA" w:rsidRDefault="00CC1B8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Il/La </w:t>
                        </w:r>
                        <w:r w:rsidR="0046437E">
                          <w:rPr>
                            <w:rFonts w:ascii="Liberation Serif" w:eastAsia="Liberation Serif" w:hAnsi="Liberation Serif" w:cs="Liberation Serif"/>
                          </w:rPr>
                          <w:t>sottoscritto</w:t>
                        </w:r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  <w:r w:rsidR="0046437E"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</w:t>
                        </w:r>
                        <w:r w:rsidR="0046437E">
                          <w:rPr>
                            <w:rFonts w:ascii="Liberation Serif" w:eastAsia="Liberation Serif" w:hAnsi="Liberation Serif" w:cs="Liberation Seri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" o:spid="_x0000_s1028" style="position:absolute;left:46424;top:260;width:32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78" o:spid="_x0000_s1029" style="position:absolute;left:19;top:2266;width:448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CA08BA" w:rsidRDefault="0046437E"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nato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1379" o:spid="_x0000_s1030" style="position:absolute;left:3391;top:2266;width:46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0" o:spid="_x0000_s1031" style="position:absolute;left:23514;top:2266;width:421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prov</w:t>
                        </w:r>
                        <w:proofErr w:type="spellEnd"/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.</w:t>
                        </w:r>
                      </w:p>
                    </w:txbxContent>
                  </v:textbox>
                </v:rect>
                <v:rect id="Rectangle 1381" o:spid="_x0000_s1032" style="position:absolute;left:26685;top:2266;width:46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2" o:spid="_x0000_s1033" style="position:absolute;left:35718;top:2266;width:149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CA08BA" w:rsidRDefault="0046437E" w:rsidP="00CC1B8E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il</w:t>
                        </w:r>
                        <w:proofErr w:type="gramEnd"/>
                      </w:p>
                    </w:txbxContent>
                  </v:textbox>
                </v:rect>
                <v:rect id="Rectangle 1383" o:spid="_x0000_s1034" style="position:absolute;left:36847;top:2266;width:46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5" style="position:absolute;left:19;top:4273;width:1971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A08BA" w:rsidRDefault="0046437E"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genitore  dell’alunno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/a </w:t>
                        </w:r>
                      </w:p>
                    </w:txbxContent>
                  </v:textbox>
                </v:rect>
                <v:rect id="Rectangle 163" o:spid="_x0000_s1036" style="position:absolute;left:15950;top:427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37" style="position:absolute;left:54260;top:427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8" style="position:absolute;left:54964;top:4270;width:833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nato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/a </w:t>
                        </w:r>
                        <w:proofErr w:type="spell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rect>
                <v:rect id="Rectangle 52" o:spid="_x0000_s1039" style="position:absolute;left:19780;top:6279;width:560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</w:t>
                        </w:r>
                        <w:proofErr w:type="spellStart"/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prov</w:t>
                        </w:r>
                        <w:proofErr w:type="spellEnd"/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3" o:spid="_x0000_s1040" style="position:absolute;left:32708;top:6279;width:41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il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5" o:spid="_x0000_s1041" style="position:absolute;left:19;top:8286;width:30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A08BA" w:rsidRDefault="00277467"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frequentante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 la </w:t>
                        </w:r>
                        <w:r w:rsidR="0046437E">
                          <w:rPr>
                            <w:rFonts w:ascii="Liberation Serif" w:eastAsia="Liberation Serif" w:hAnsi="Liberation Serif" w:cs="Liberation Serif"/>
                          </w:rPr>
                          <w:t xml:space="preserve">classe  </w:t>
                        </w:r>
                      </w:p>
                    </w:txbxContent>
                  </v:textbox>
                </v:rect>
                <v:rect id="Rectangle 56" o:spid="_x0000_s1042" style="position:absolute;left:29889;top:8286;width:46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3" style="position:absolute;left:30270;top:8286;width:989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A08BA" w:rsidRDefault="0046437E"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della</w:t>
                        </w:r>
                        <w:proofErr w:type="gramEnd"/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scuola  </w:t>
                        </w:r>
                      </w:p>
                    </w:txbxContent>
                  </v:textbox>
                </v:rect>
                <v:rect id="Rectangle 58" o:spid="_x0000_s1044" style="position:absolute;left:40011;top:8286;width:3007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A08BA" w:rsidRDefault="00277467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Secondaria di I° G. MARCONI</w:t>
                        </w:r>
                      </w:p>
                    </w:txbxContent>
                  </v:textbox>
                </v:rect>
                <v:rect id="Rectangle 59" o:spid="_x0000_s1045" style="position:absolute;left:2304;top:10089;width:2392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A08BA" w:rsidRDefault="00277467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Primaria D. BIRAGO</w:t>
                        </w:r>
                        <w:r w:rsidR="00CC1B8E">
                          <w:rPr>
                            <w:rFonts w:ascii="Liberation Serif" w:eastAsia="Liberation Serif" w:hAnsi="Liberation Serif" w:cs="Liberation Serif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60" o:spid="_x0000_s1046" style="position:absolute;left:19500;top:10089;width:2903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CA08BA" w:rsidRDefault="00277467" w:rsidP="00277467">
                        <w:pPr>
                          <w:spacing w:line="360" w:lineRule="auto"/>
                        </w:pPr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Primaria L. PICCHI</w:t>
                        </w:r>
                      </w:p>
                    </w:txbxContent>
                  </v:textbox>
                </v:rect>
                <v:shape id="Shape 96" o:spid="_x0000_s1047" style="position:absolute;left:37858;top:8267;width:1531;height:1531;visibility:visible;mso-wrap-style:square;v-text-anchor:top" coordsize="153035,15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SUcQA&#10;AADbAAAADwAAAGRycy9kb3ducmV2LnhtbESP22rDMBBE3wv5B7GBvjVyS3NzooS2UDAESm4fsFgb&#10;y9RauZIcu39fBQp5HGbmDLPeDrYRV/KhdqzgeZKBIC6drrlScD59Pi1AhIissXFMCn4pwHYzelhj&#10;rl3PB7oeYyUShEOOCkyMbS5lKA1ZDBPXEifv4rzFmKSvpPbYJ7ht5EuWzaTFmtOCwZY+DJXfx84q&#10;6M77rpjOjf8qFl3WH17nP9P3nVKP4+FtBSLSEO/h/3ahFSxncPu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0lHEAAAA2wAAAA8AAAAAAAAAAAAAAAAAmAIAAGRycy9k&#10;b3ducmV2LnhtbFBLBQYAAAAABAAEAPUAAACJAwAAAAA=&#10;" path="m,153035r153035,l153035,,,,,153035xe" filled="f" strokeweight="1.2pt">
                  <v:stroke miterlimit="83231f" joinstyle="miter"/>
                  <v:path arrowok="t" textboxrect="0,0,153035,153035"/>
                </v:shape>
                <v:shape id="Shape 97" o:spid="_x0000_s1048" style="position:absolute;left:14669;width:44913;height:2006;visibility:visible;mso-wrap-style:square;v-text-anchor:top" coordsize="379412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b18MA&#10;AADbAAAADwAAAGRycy9kb3ducmV2LnhtbESPQYvCMBSE7wv+h/AEb2uqyK5Wo4igyNaL1YPHR/Ns&#10;q81LaWLt/vuNIOxxmJlvmMWqM5VoqXGlZQWjYQSCOLO65FzB+bT9nIJwHlljZZkU/JKD1bL3scBY&#10;2ycfqU19LgKEXYwKCu/rWEqXFWTQDW1NHLyrbQz6IJtc6gafAW4qOY6iL2mw5LBQYE2bgrJ7+jAK&#10;fhJ52Iwnh2rWRmmyvSS7W5nslBr0u/UchKfO/4ff7b1WMPuG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Tb18MAAADbAAAADwAAAAAAAAAAAAAAAACYAgAAZHJzL2Rv&#10;d25yZXYueG1sUEsFBgAAAAAEAAQA9QAAAIgDAAAAAA==&#10;" path="m,l3794125,r,200660l,200660,,xe" filled="f" strokeweight=".1pt">
                  <v:stroke miterlimit="83231f" joinstyle="miter"/>
                  <v:path arrowok="t" textboxrect="0,0,3794125,200660"/>
                </v:shape>
                <v:shape id="Shape 2477" o:spid="_x0000_s1049" style="position:absolute;left:3626;top:2194;width:19768;height:2007;visibility:visible;mso-wrap-style:square;v-text-anchor:top" coordsize="197675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h8sUA&#10;AADdAAAADwAAAGRycy9kb3ducmV2LnhtbESPQWvCQBSE7wX/w/IEL0U3hlI1uoqoBaGH0kQ8P7LP&#10;JJh9G7JrjP/eFQo9DjPzDbPa9KYWHbWusqxgOolAEOdWV1woOGVf4zkI55E11pZJwYMcbNaDtxUm&#10;2t75l7rUFyJA2CWooPS+SaR0eUkG3cQ2xMG72NagD7ItpG7xHuCmlnEUfUqDFYeFEhvalZRf05tR&#10;0LiLdO+n/XHff09/FoWMzpQdlBoN++0ShKfe/4f/2ketIP6YzeD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HyxQAAAN0AAAAPAAAAAAAAAAAAAAAAAJgCAABkcnMv&#10;ZG93bnJldi54bWxQSwUGAAAAAAQABAD1AAAAigMAAAAA&#10;" path="m,l1976755,r,200660l,200660,,e" strokeweight=".1pt">
                  <v:stroke miterlimit="83231f" joinstyle="miter"/>
                  <v:path arrowok="t" textboxrect="0,0,1976755,200660"/>
                </v:shape>
                <v:shape id="Shape 2478" o:spid="_x0000_s1050" style="position:absolute;left:37170;top:2005;width:22410;height:2007;visibility:visible;mso-wrap-style:square;v-text-anchor:top" coordsize="189420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LIcUA&#10;AADdAAAADwAAAGRycy9kb3ducmV2LnhtbERPTWvCQBC9F/wPywi91U3FqqRZpRoKRihFo0JvQ3aa&#10;hGZnQ3aN8d93D4UeH+87WQ+mET11rras4HkSgSAurK65VHDK35+WIJxH1thYJgV3crBejR4SjLW9&#10;8YH6oy9FCGEXo4LK+zaW0hUVGXQT2xIH7tt2Bn2AXSl1h7cQbho5jaK5NFhzaKiwpW1Fxc/xahTM&#10;s3vzkZ03+6/Lp87SbJbv3Uuq1ON4eHsF4Wnw/+I/904rmM4WYW54E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MshxQAAAN0AAAAPAAAAAAAAAAAAAAAAAJgCAABkcnMv&#10;ZG93bnJldi54bWxQSwUGAAAAAAQABAD1AAAAigMAAAAA&#10;" path="m,l1894205,r,200660l,200660,,e" strokeweight=".1pt">
                  <v:stroke miterlimit="83231f" joinstyle="miter"/>
                  <v:path arrowok="t" textboxrect="0,0,1894205,200660"/>
                </v:shape>
                <v:shape id="Shape 2479" o:spid="_x0000_s1051" style="position:absolute;left:27012;top:2006;width:8687;height:2007;visibility:visible;mso-wrap-style:square;v-text-anchor:top" coordsize="86868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cLscA&#10;AADdAAAADwAAAGRycy9kb3ducmV2LnhtbESPQWvCQBSE7wX/w/IK3urGtFiNrqIFqVAQTA1eH9ln&#10;Epp9G7KrSfrru4VCj8PMfMOsNr2pxZ1aV1lWMJ1EIIhzqysuFJw/909zEM4ja6wtk4KBHGzWo4cV&#10;Jtp2fKJ76gsRIOwSVFB63yRSurwkg25iG+LgXW1r0AfZFlK32AW4qWUcRTNpsOKwUGJDbyXlX+nN&#10;KHg/HuJsN8zS6Hn4+M4uxTbbTzulxo/9dgnCU+//w3/tg1YQv7wu4PdNe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QnC7HAAAA3QAAAA8AAAAAAAAAAAAAAAAAmAIAAGRy&#10;cy9kb3ducmV2LnhtbFBLBQYAAAAABAAEAPUAAACMAwAAAAA=&#10;" path="m,l868680,r,200660l,200660,,e" strokeweight=".1pt">
                  <v:stroke miterlimit="83231f" joinstyle="miter"/>
                  <v:path arrowok="t" textboxrect="0,0,868680,200660"/>
                </v:shape>
                <v:shape id="Shape 2480" o:spid="_x0000_s1052" style="position:absolute;left:16305;top:4011;width:38155;height:2007;visibility:visible;mso-wrap-style:square;v-text-anchor:top" coordsize="379412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Yp8EA&#10;AADdAAAADwAAAGRycy9kb3ducmV2LnhtbERPy4rCMBTdD/gP4QruxtQiIh2jiA9wI/WF6zvNnbZM&#10;c1OSqPXvzUJweTjv2aIzjbiT87VlBaNhAoK4sLrmUsHlvP2egvABWWNjmRQ8ycNi3vuaYabtg490&#10;P4VSxBD2GSqoQmgzKX1RkUE/tC1x5P6sMxgidKXUDh8x3DQyTZKJNFhzbKiwpVVFxf/pZhQ4uTms&#10;b7/Lq3XjdqLTbT7a57lSg363/AERqAsf8du90wrS8TT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82KfBAAAA3QAAAA8AAAAAAAAAAAAAAAAAmAIAAGRycy9kb3du&#10;cmV2LnhtbFBLBQYAAAAABAAEAPUAAACGAwAAAAA=&#10;" path="m,l3794125,r,200660l,200660,,e" strokeweight=".1pt">
                  <v:stroke miterlimit="83231f" joinstyle="miter"/>
                  <v:path arrowok="t" textboxrect="0,0,3794125,200660"/>
                </v:shape>
                <v:shape id="Shape 2481" o:spid="_x0000_s1053" style="position:absolute;top:6019;width:19767;height:2007;visibility:visible;mso-wrap-style:square;v-text-anchor:top" coordsize="197675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sOsQA&#10;AADdAAAADwAAAGRycy9kb3ducmV2LnhtbESPS4vCQBCE7wv+h6EFL4tOIotozCjiAwQP4gPPTabz&#10;wExPyIwa//2OsLDHoqq+otJlZ2rxpNZVlhXEowgEcWZ1xYWC62U3nIJwHlljbZkUvMnBctH7SjHR&#10;9sUnep59IQKEXYIKSu+bREqXlWTQjWxDHLzctgZ9kG0hdYuvADe1HEfRRBqsOCyU2NC6pOx+fhgF&#10;jcul+75u9pvuEB9nhYxudNkqNeh3qzkIT53/D/+191rB+Gcaw+dNe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7DrEAAAA3QAAAA8AAAAAAAAAAAAAAAAAmAIAAGRycy9k&#10;b3ducmV2LnhtbFBLBQYAAAAABAAEAPUAAACJAwAAAAA=&#10;" path="m,l1976755,r,200660l,200660,,e" strokeweight=".1pt">
                  <v:stroke miterlimit="83231f" joinstyle="miter"/>
                  <v:path arrowok="t" textboxrect="0,0,1976755,200660"/>
                </v:shape>
                <v:shape id="Shape 2482" o:spid="_x0000_s1054" style="position:absolute;left:24003;top:6019;width:8686;height:2007;visibility:visible;mso-wrap-style:square;v-text-anchor:top" coordsize="86868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+eMYA&#10;AADdAAAADwAAAGRycy9kb3ducmV2LnhtbESPQWvCQBSE74L/YXmCN90Yi0jqKipIhYLQaOj1kX1N&#10;QrNvQ3Zrkv76rlDwOMzMN8xm15ta3Kl1lWUFi3kEgji3uuJCwe16mq1BOI+ssbZMCgZysNuORxtM&#10;tO34g+6pL0SAsEtQQel9k0jp8pIMurltiIP3ZVuDPsi2kLrFLsBNLeMoWkmDFYeFEhs6lpR/pz9G&#10;wdvlHGeHYZVGy+H9N/ss9tlp0Sk1nfT7VxCeev8M/7fPWkH8so7h8S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F+eMYAAADdAAAADwAAAAAAAAAAAAAAAACYAgAAZHJz&#10;L2Rvd25yZXYueG1sUEsFBgAAAAAEAAQA9QAAAIsDAAAAAA==&#10;" path="m,l868680,r,200660l,200660,,e" strokeweight=".1pt">
                  <v:stroke miterlimit="83231f" joinstyle="miter"/>
                  <v:path arrowok="t" textboxrect="0,0,868680,200660"/>
                </v:shape>
                <v:shape id="Shape 2483" o:spid="_x0000_s1055" style="position:absolute;left:35824;top:6019;width:18638;height:2007;visibility:visible;mso-wrap-style:square;v-text-anchor:top" coordsize="189420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pd8cA&#10;AADdAAAADwAAAGRycy9kb3ducmV2LnhtbESPW2vCQBSE3wv+h+UUfKubekOiq7SKYAQp9Qa+HbLH&#10;JJg9G7Krxn/fLQg+DjPzDTOZNaYUN6pdYVnBZycCQZxaXXCmYL9bfoxAOI+ssbRMCh7kYDZtvU0w&#10;1vbOv3Tb+kwECLsYFeTeV7GULs3JoOvYijh4Z1sb9EHWmdQ13gPclLIbRUNpsOCwkGNF85zSy/Zq&#10;FAyTR7lJDt/r0/FHJ4ukv1u7wUKp9nvzNQbhqfGv8LO90gq6/VEP/t+EJ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tKXfHAAAA3QAAAA8AAAAAAAAAAAAAAAAAmAIAAGRy&#10;cy9kb3ducmV2LnhtbFBLBQYAAAAABAAEAPUAAACMAwAAAAA=&#10;" path="m,l1894205,r,200660l,200660,,e" strokeweight=".1pt">
                  <v:stroke miterlimit="83231f" joinstyle="miter"/>
                  <v:path arrowok="t" textboxrect="0,0,1894205,200660"/>
                </v:shape>
                <v:shape id="Shape 2484" o:spid="_x0000_s1056" style="position:absolute;left:21183;top:8026;width:8687;height:2006;visibility:visible;mso-wrap-style:square;v-text-anchor:top" coordsize="86868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Dl8cA&#10;AADdAAAADwAAAGRycy9kb3ducmV2LnhtbESPQWvCQBSE74L/YXmF3nSTKCKpa9CCKBQKpg29PrKv&#10;SWj2bchuTdJf3y0IPQ4z8w2zy0bTihv1rrGsIF5GIIhLqxuuFLy/nRZbEM4ja2wtk4KJHGT7+WyH&#10;qbYDX+mW+0oECLsUFdTed6mUrqzJoFvajjh4n7Y36IPsK6l7HALctDKJoo002HBYqLGj55rKr/zb&#10;KDi/XpLiOG3yaDW9/BQf1aE4xYNSjw/j4QmEp9H/h+/ti1aQrLdr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EQ5fHAAAA3QAAAA8AAAAAAAAAAAAAAAAAmAIAAGRy&#10;cy9kb3ducmV2LnhtbFBLBQYAAAAABAAEAPUAAACMAwAAAAA=&#10;" path="m,l868680,r,200660l,200660,,e" strokeweight=".1pt">
                  <v:stroke miterlimit="83231f" joinstyle="miter"/>
                  <v:path arrowok="t" textboxrect="0,0,868680,200660"/>
                </v:shape>
                <v:shape id="Shape 107" o:spid="_x0000_s1057" style="position:absolute;left:152;top:10071;width:1530;height:1530;visibility:visible;mso-wrap-style:square;v-text-anchor:top" coordsize="153035,15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vq8IA&#10;AADcAAAADwAAAGRycy9kb3ducmV2LnhtbERP3UrDMBS+F3yHcATvXOLY7KjLhg4GBUHc3AMcmrOm&#10;rDmpSbrWtzeC4N35+H7Peju5TlwpxNazhseZAkFce9Nyo+H0uX9YgYgJ2WDnmTR8U4Tt5vZmjaXx&#10;Ix/oekyNyCEcS9RgU+pLKWNtyWGc+Z44c2cfHKYMQyNNwDGHu07OlXqSDlvODRZ72lmqL8fBaRhO&#10;H0O1LGx4r1aDGg+L4mv5+qb1/d308gwi0ZT+xX/uyuT5qo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i+rwgAAANwAAAAPAAAAAAAAAAAAAAAAAJgCAABkcnMvZG93&#10;bnJldi54bWxQSwUGAAAAAAQABAD1AAAAhwMAAAAA&#10;" path="m,153035r153035,l153035,,,,,153035xe" filled="f" strokeweight="1.2pt">
                  <v:stroke miterlimit="83231f" joinstyle="miter"/>
                  <v:path arrowok="t" textboxrect="0,0,153035,153035"/>
                </v:shape>
                <v:shape id="Shape 109" o:spid="_x0000_s1058" style="position:absolute;left:17341;top:10071;width:1531;height:1530;visibility:visible;mso-wrap-style:square;v-text-anchor:top" coordsize="153035,15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eQsIA&#10;AADcAAAADwAAAGRycy9kb3ducmV2LnhtbERP20oDMRB9F/yHMIJvNlGsrdumRQVhQZDePmDYjJul&#10;m8maZLvr35tCoW9zONdZrkfXihOF2HjW8DhRIIgrbxquNRz2nw9zEDEhG2w9k4Y/irBe3d4ssTB+&#10;4C2ddqkWOYRjgRpsSl0hZawsOYwT3xFn7scHhynDUEsTcMjhrpVPSr1Ihw3nBosdfViqjrveaegP&#10;m76czmz4Lue9GrbPs9/p+5fW93fj2wJEojFdxRd3afJ89QrnZ/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R5CwgAAANwAAAAPAAAAAAAAAAAAAAAAAJgCAABkcnMvZG93&#10;bnJldi54bWxQSwUGAAAAAAQABAD1AAAAhwMAAAAA&#10;" path="m,153035r153035,l153035,,,,,153035xe" filled="f" strokeweight="1.2pt">
                  <v:stroke miterlimit="83231f" joinstyle="miter"/>
                  <v:path arrowok="t" textboxrect="0,0,153035,153035"/>
                </v:shape>
                <w10:anchorlock/>
              </v:group>
            </w:pict>
          </mc:Fallback>
        </mc:AlternateContent>
      </w:r>
    </w:p>
    <w:p w:rsidR="00025CA2" w:rsidRPr="00025CA2" w:rsidRDefault="0046437E" w:rsidP="00025CA2">
      <w:pPr>
        <w:spacing w:after="529"/>
        <w:ind w:left="-3" w:right="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CA08BA" w:rsidRDefault="00CC1B8E" w:rsidP="00CC1B8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</w:t>
      </w:r>
      <w:r w:rsidR="00277467">
        <w:rPr>
          <w:rFonts w:ascii="Times New Roman" w:eastAsia="Times New Roman" w:hAnsi="Times New Roman" w:cs="Times New Roman"/>
          <w:b/>
          <w:sz w:val="24"/>
        </w:rPr>
        <w:t>he</w:t>
      </w:r>
      <w:proofErr w:type="gramEnd"/>
      <w:r w:rsidR="00277467">
        <w:rPr>
          <w:rFonts w:ascii="Times New Roman" w:eastAsia="Times New Roman" w:hAnsi="Times New Roman" w:cs="Times New Roman"/>
          <w:b/>
          <w:sz w:val="24"/>
        </w:rPr>
        <w:t xml:space="preserve"> il/la propri__ figli__ </w:t>
      </w:r>
      <w:r w:rsidR="0046437E">
        <w:rPr>
          <w:noProof/>
        </w:rPr>
        <mc:AlternateContent>
          <mc:Choice Requires="wpg">
            <w:drawing>
              <wp:inline distT="0" distB="0" distL="0" distR="0">
                <wp:extent cx="4421274" cy="331596"/>
                <wp:effectExtent l="0" t="0" r="17780" b="1143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274" cy="331596"/>
                          <a:chOff x="0" y="0"/>
                          <a:chExt cx="3794125" cy="200660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379412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25" h="200660">
                                <a:moveTo>
                                  <a:pt x="0" y="0"/>
                                </a:moveTo>
                                <a:lnTo>
                                  <a:pt x="3794125" y="0"/>
                                </a:lnTo>
                                <a:lnTo>
                                  <a:pt x="3794125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7ACE8" id="Group 2176" o:spid="_x0000_s1026" style="width:348.15pt;height:26.1pt;mso-position-horizontal-relative:char;mso-position-vertical-relative:line" coordsize="37941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">
                <v:shape id="Shape 110" o:spid="_x0000_s1027" style="position:absolute;width:37941;height:2006;visibility:visible;mso-wrap-style:square;v-text-anchor:top" coordsize="3794125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7cMUA&#10;AADcAAAADwAAAGRycy9kb3ducmV2LnhtbESPQWvCQBCF7wX/wzKCt7pRpNTUVURQxHhp9NDjkJ0m&#10;qdnZkF1j/PedQ6G3Gd6b975ZbQbXqJ66UHs2MJsmoIgLb2suDVwv+9d3UCEiW2w8k4EnBdisRy8r&#10;TK1/8Cf1eSyVhHBI0UAVY5tqHYqKHIapb4lF+/adwyhrV2rb4UPCXaPnSfKmHdYsDRW2tKuouOV3&#10;Z+CU6fNuvjg3yz7Js/1Xdvips4Mxk/Gw/QAVaYj/5r/roxX8m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TtwxQAAANwAAAAPAAAAAAAAAAAAAAAAAJgCAABkcnMv&#10;ZG93bnJldi54bWxQSwUGAAAAAAQABAD1AAAAigMAAAAA&#10;" path="m,l3794125,r,200660l,200660,,xe" filled="f" strokeweight=".1pt">
                  <v:stroke miterlimit="83231f" joinstyle="miter"/>
                  <v:path arrowok="t" textboxrect="0,0,3794125,200660"/>
                </v:shape>
                <w10:anchorlock/>
              </v:group>
            </w:pict>
          </mc:Fallback>
        </mc:AlternateContent>
      </w:r>
    </w:p>
    <w:p w:rsidR="00CC1B8E" w:rsidRPr="00CC1B8E" w:rsidRDefault="00CC1B8E" w:rsidP="00CC1B8E">
      <w:pPr>
        <w:spacing w:after="0"/>
        <w:rPr>
          <w:sz w:val="10"/>
          <w:szCs w:val="10"/>
        </w:rPr>
      </w:pPr>
    </w:p>
    <w:tbl>
      <w:tblPr>
        <w:tblStyle w:val="TableGrid"/>
        <w:tblW w:w="9941" w:type="dxa"/>
        <w:tblInd w:w="-157" w:type="dxa"/>
        <w:tblCellMar>
          <w:top w:w="3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6"/>
        <w:gridCol w:w="9233"/>
        <w:gridCol w:w="22"/>
      </w:tblGrid>
      <w:tr w:rsidR="00CC1B8E" w:rsidTr="001409C2">
        <w:trPr>
          <w:gridAfter w:val="1"/>
          <w:wAfter w:w="22" w:type="dxa"/>
          <w:trHeight w:val="274"/>
        </w:trPr>
        <w:tc>
          <w:tcPr>
            <w:tcW w:w="37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C1B8E" w:rsidRDefault="00CC1B8E"/>
        </w:tc>
        <w:tc>
          <w:tcPr>
            <w:tcW w:w="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</w:tcPr>
          <w:p w:rsidR="00CC1B8E" w:rsidRDefault="00CC1B8E"/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B8E" w:rsidRDefault="00CC1B8E" w:rsidP="0027746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Possa utilizzare l’ascensore per accedere in classe - accompagnato dal personale scolastico – </w:t>
            </w:r>
          </w:p>
          <w:p w:rsidR="00CC1B8E" w:rsidRDefault="00CC1B8E" w:rsidP="0027746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1B8E" w:rsidRDefault="00CC1B8E" w:rsidP="00277467">
            <w:pPr>
              <w:spacing w:after="0"/>
              <w:ind w:left="28"/>
              <w:jc w:val="both"/>
            </w:pPr>
            <w:proofErr w:type="gramStart"/>
            <w:r w:rsidRPr="00277467">
              <w:rPr>
                <w:rFonts w:ascii="Times New Roman" w:eastAsia="Times New Roman" w:hAnsi="Times New Roman" w:cs="Times New Roman"/>
              </w:rPr>
              <w:t>dal</w:t>
            </w:r>
            <w:proofErr w:type="gramEnd"/>
            <w:r w:rsidRPr="00277467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al                                                    per le seguenti motivazioni:</w:t>
            </w:r>
          </w:p>
        </w:tc>
      </w:tr>
      <w:tr w:rsidR="00CC1B8E" w:rsidTr="001409C2">
        <w:trPr>
          <w:gridAfter w:val="1"/>
          <w:wAfter w:w="22" w:type="dxa"/>
          <w:trHeight w:val="192"/>
        </w:trPr>
        <w:tc>
          <w:tcPr>
            <w:tcW w:w="37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C1B8E" w:rsidRDefault="00CC1B8E"/>
        </w:tc>
        <w:tc>
          <w:tcPr>
            <w:tcW w:w="3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</w:tcPr>
          <w:p w:rsidR="00CC1B8E" w:rsidRDefault="00CC1B8E"/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B8E" w:rsidRDefault="00CC1B8E" w:rsidP="0027746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1B8E" w:rsidTr="00025CA2">
        <w:trPr>
          <w:trHeight w:val="516"/>
        </w:trPr>
        <w:tc>
          <w:tcPr>
            <w:tcW w:w="37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C1B8E" w:rsidRDefault="00CC1B8E" w:rsidP="0027746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</w:tcPr>
          <w:p w:rsidR="00CC1B8E" w:rsidRDefault="00CC1B8E" w:rsidP="00277467"/>
        </w:tc>
        <w:tc>
          <w:tcPr>
            <w:tcW w:w="923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C1B8E" w:rsidRDefault="00CC1B8E" w:rsidP="00277467"/>
        </w:tc>
        <w:tc>
          <w:tcPr>
            <w:tcW w:w="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C1B8E" w:rsidRDefault="00CC1B8E" w:rsidP="00277467"/>
        </w:tc>
      </w:tr>
    </w:tbl>
    <w:p w:rsidR="00CC1B8E" w:rsidRPr="00025CA2" w:rsidRDefault="00CC1B8E">
      <w:pPr>
        <w:spacing w:after="0"/>
        <w:rPr>
          <w:rFonts w:ascii="Liberation Serif" w:eastAsia="Liberation Serif" w:hAnsi="Liberation Serif" w:cs="Liberation Serif"/>
          <w:sz w:val="10"/>
          <w:szCs w:val="10"/>
        </w:rPr>
      </w:pPr>
    </w:p>
    <w:tbl>
      <w:tblPr>
        <w:tblStyle w:val="TableGrid"/>
        <w:tblW w:w="9956" w:type="dxa"/>
        <w:tblInd w:w="-157" w:type="dxa"/>
        <w:tblCellMar>
          <w:top w:w="3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210"/>
      </w:tblGrid>
      <w:tr w:rsidR="00CC1B8E" w:rsidTr="001409C2">
        <w:trPr>
          <w:trHeight w:val="281"/>
        </w:trPr>
        <w:tc>
          <w:tcPr>
            <w:tcW w:w="74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CC1B8E" w:rsidRDefault="00CC1B8E" w:rsidP="00416617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B8E" w:rsidRDefault="00CC1B8E" w:rsidP="0041661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Possa utilizzare l’ascensore per accedere in classe - accompagnato dal </w:t>
            </w:r>
            <w:r>
              <w:rPr>
                <w:rFonts w:ascii="Times New Roman" w:eastAsia="Times New Roman" w:hAnsi="Times New Roman" w:cs="Times New Roman"/>
              </w:rPr>
              <w:t xml:space="preserve">genitore o </w:t>
            </w:r>
            <w:r w:rsidR="001409C2">
              <w:rPr>
                <w:rFonts w:ascii="Times New Roman" w:eastAsia="Times New Roman" w:hAnsi="Times New Roman" w:cs="Times New Roman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</w:rPr>
              <w:t>persona delegata</w:t>
            </w:r>
          </w:p>
          <w:p w:rsidR="00CC1B8E" w:rsidRDefault="00CC1B8E" w:rsidP="0041661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1B8E" w:rsidRDefault="00CC1B8E" w:rsidP="00416617">
            <w:pPr>
              <w:spacing w:after="0"/>
              <w:ind w:left="28"/>
              <w:jc w:val="both"/>
            </w:pPr>
            <w:proofErr w:type="gramStart"/>
            <w:r w:rsidRPr="00277467">
              <w:rPr>
                <w:rFonts w:ascii="Times New Roman" w:eastAsia="Times New Roman" w:hAnsi="Times New Roman" w:cs="Times New Roman"/>
              </w:rPr>
              <w:t>dal</w:t>
            </w:r>
            <w:proofErr w:type="gramEnd"/>
            <w:r w:rsidRPr="00277467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al                                                    per le seguenti motivazioni:</w:t>
            </w:r>
          </w:p>
        </w:tc>
      </w:tr>
      <w:tr w:rsidR="00CC1B8E" w:rsidTr="001409C2">
        <w:trPr>
          <w:trHeight w:val="197"/>
        </w:trPr>
        <w:tc>
          <w:tcPr>
            <w:tcW w:w="74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CC1B8E" w:rsidRDefault="00CC1B8E" w:rsidP="00416617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B8E" w:rsidRDefault="00CC1B8E" w:rsidP="00416617">
            <w:pP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1B8E" w:rsidTr="001409C2">
        <w:trPr>
          <w:trHeight w:val="359"/>
        </w:trPr>
        <w:tc>
          <w:tcPr>
            <w:tcW w:w="74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CC1B8E" w:rsidRDefault="00CC1B8E" w:rsidP="00416617"/>
        </w:tc>
        <w:tc>
          <w:tcPr>
            <w:tcW w:w="921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C1B8E" w:rsidRDefault="00CC1B8E" w:rsidP="00416617"/>
        </w:tc>
      </w:tr>
    </w:tbl>
    <w:p w:rsidR="00CC1B8E" w:rsidRDefault="00CC1B8E">
      <w:pPr>
        <w:spacing w:after="0"/>
        <w:rPr>
          <w:rFonts w:ascii="Liberation Serif" w:eastAsia="Liberation Serif" w:hAnsi="Liberation Serif" w:cs="Liberation Serif"/>
        </w:rPr>
      </w:pPr>
    </w:p>
    <w:p w:rsidR="00CA08BA" w:rsidRDefault="00CC1B8E">
      <w:pPr>
        <w:spacing w:after="0"/>
      </w:pPr>
      <w:r>
        <w:rPr>
          <w:rFonts w:ascii="Liberation Serif" w:eastAsia="Liberation Serif" w:hAnsi="Liberation Serif" w:cs="Liberation Serif"/>
        </w:rPr>
        <w:t>Si allega</w:t>
      </w:r>
      <w:r w:rsidR="0046437E">
        <w:rPr>
          <w:rFonts w:ascii="Liberation Serif" w:eastAsia="Liberation Serif" w:hAnsi="Liberation Serif" w:cs="Liberation Serif"/>
        </w:rPr>
        <w:t xml:space="preserve"> </w:t>
      </w:r>
      <w:r w:rsidR="0046437E">
        <w:rPr>
          <w:rFonts w:ascii="Liberation Serif" w:eastAsia="Liberation Serif" w:hAnsi="Liberation Serif" w:cs="Liberation Serif"/>
        </w:rPr>
        <w:t>la se</w:t>
      </w:r>
      <w:r>
        <w:rPr>
          <w:rFonts w:ascii="Liberation Serif" w:eastAsia="Liberation Serif" w:hAnsi="Liberation Serif" w:cs="Liberation Serif"/>
        </w:rPr>
        <w:t xml:space="preserve">guente documentazione medica: </w:t>
      </w:r>
    </w:p>
    <w:p w:rsidR="00025CA2" w:rsidRDefault="00025CA2" w:rsidP="0046437E">
      <w:pPr>
        <w:spacing w:after="4263"/>
        <w:ind w:left="-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53145</wp:posOffset>
                </wp:positionH>
                <wp:positionV relativeFrom="paragraph">
                  <wp:posOffset>1496180</wp:posOffset>
                </wp:positionV>
                <wp:extent cx="6169688" cy="1507252"/>
                <wp:effectExtent l="0" t="0" r="21590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88" cy="1507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A2" w:rsidRDefault="00025C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VISTO SI AUTORIZZA</w:t>
                            </w:r>
                          </w:p>
                          <w:p w:rsidR="00025CA2" w:rsidRDefault="00025CA2" w:rsidP="00025CA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Il Dirigente Scolastico</w:t>
                            </w:r>
                          </w:p>
                          <w:p w:rsidR="00025CA2" w:rsidRPr="00025CA2" w:rsidRDefault="00025CA2" w:rsidP="00025CA2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025CA2" w:rsidRDefault="00025CA2" w:rsidP="00025CA2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Dr. Massimiliano </w:t>
                            </w:r>
                            <w:proofErr w:type="spellStart"/>
                            <w:r>
                              <w:t>Branchini</w:t>
                            </w:r>
                            <w:proofErr w:type="spellEnd"/>
                          </w:p>
                          <w:p w:rsidR="00025CA2" w:rsidRDefault="00025CA2">
                            <w:r>
                              <w:t>Como,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59" type="#_x0000_t202" style="position:absolute;left:0;text-align:left;margin-left:4.2pt;margin-top:117.8pt;width:485.8pt;height:1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" fillcolor="white [3201]" strokeweight=".5pt">
                <v:textbox>
                  <w:txbxContent>
                    <w:p w:rsidR="00025CA2" w:rsidRDefault="00025C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VISTO SI AUTORIZZA</w:t>
                      </w:r>
                    </w:p>
                    <w:p w:rsidR="00025CA2" w:rsidRDefault="00025CA2" w:rsidP="00025CA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Il Dirigente Scolastico</w:t>
                      </w:r>
                    </w:p>
                    <w:p w:rsidR="00025CA2" w:rsidRPr="00025CA2" w:rsidRDefault="00025CA2" w:rsidP="00025CA2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  <w:p w:rsidR="00025CA2" w:rsidRDefault="00025CA2" w:rsidP="00025CA2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Dr. Massimiliano </w:t>
                      </w:r>
                      <w:proofErr w:type="spellStart"/>
                      <w:r>
                        <w:t>Branchini</w:t>
                      </w:r>
                      <w:proofErr w:type="spellEnd"/>
                    </w:p>
                    <w:p w:rsidR="00025CA2" w:rsidRDefault="00025CA2">
                      <w:r>
                        <w:t>Como,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6437E">
        <w:rPr>
          <w:noProof/>
        </w:rPr>
        <mc:AlternateContent>
          <mc:Choice Requires="wpg">
            <w:drawing>
              <wp:inline distT="0" distB="0" distL="0" distR="0">
                <wp:extent cx="6263640" cy="1396219"/>
                <wp:effectExtent l="0" t="0" r="2286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396219"/>
                          <a:chOff x="0" y="0"/>
                          <a:chExt cx="6263640" cy="105306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1905" y="440027"/>
                            <a:ext cx="63190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CC1B8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Data </w:t>
                              </w:r>
                              <w:r w:rsidR="0046437E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905" y="847300"/>
                            <a:ext cx="162863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8BA" w:rsidRDefault="0046437E"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>Firma</w:t>
                              </w:r>
                              <w:proofErr w:type="gramStart"/>
                              <w:r w:rsidR="00025CA2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</w:t>
                              </w:r>
                              <w:r w:rsidR="00025CA2" w:rsidRPr="00025CA2">
                                <w:rPr>
                                  <w:rFonts w:ascii="Liberation Serif" w:eastAsia="Liberation Serif" w:hAnsi="Liberation Serif" w:cs="Liberation Serif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025CA2" w:rsidRPr="00025CA2">
                                <w:rPr>
                                  <w:rFonts w:ascii="Liberation Serif" w:eastAsia="Liberation Serif" w:hAnsi="Liberation Serif" w:cs="Liberation Serif"/>
                                  <w:i/>
                                  <w:sz w:val="20"/>
                                  <w:szCs w:val="20"/>
                                </w:rPr>
                                <w:t>chiara e leggibile)</w:t>
                              </w:r>
                              <w:r w:rsidR="00025CA2"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263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0066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5615" y="413385"/>
                            <a:ext cx="22606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0" h="200660">
                                <a:moveTo>
                                  <a:pt x="0" y="0"/>
                                </a:moveTo>
                                <a:lnTo>
                                  <a:pt x="2260600" y="0"/>
                                </a:lnTo>
                                <a:lnTo>
                                  <a:pt x="226060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41447" y="821664"/>
                            <a:ext cx="440766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845" h="200659">
                                <a:moveTo>
                                  <a:pt x="0" y="0"/>
                                </a:moveTo>
                                <a:lnTo>
                                  <a:pt x="4220845" y="0"/>
                                </a:lnTo>
                                <a:lnTo>
                                  <a:pt x="4220845" y="200659"/>
                                </a:lnTo>
                                <a:lnTo>
                                  <a:pt x="0" y="200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7" o:spid="_x0000_s1060" style="width:493.2pt;height:109.95pt;mso-position-horizontal-relative:char;mso-position-vertical-relative:line" coordsize="62636,1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">
                <v:rect id="Rectangle 76" o:spid="_x0000_s1061" style="position:absolute;left:19;top:4400;width:63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A08BA" w:rsidRDefault="00CC1B8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Data </w:t>
                        </w:r>
                        <w:r w:rsidR="0046437E">
                          <w:rPr>
                            <w:rFonts w:ascii="Liberation Serif" w:eastAsia="Liberation Serif" w:hAnsi="Liberation Serif" w:cs="Liberation Seri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62" style="position:absolute;left:19;top:8473;width:1628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A08BA" w:rsidRDefault="0046437E">
                        <w:r>
                          <w:rPr>
                            <w:rFonts w:ascii="Liberation Serif" w:eastAsia="Liberation Serif" w:hAnsi="Liberation Serif" w:cs="Liberation Serif"/>
                          </w:rPr>
                          <w:t>Firma</w:t>
                        </w:r>
                        <w:proofErr w:type="gramStart"/>
                        <w:r w:rsidR="00025CA2">
                          <w:rPr>
                            <w:rFonts w:ascii="Liberation Serif" w:eastAsia="Liberation Serif" w:hAnsi="Liberation Serif" w:cs="Liberation Serif"/>
                          </w:rPr>
                          <w:t xml:space="preserve">   </w:t>
                        </w:r>
                        <w:r w:rsidR="00025CA2" w:rsidRPr="00025CA2">
                          <w:rPr>
                            <w:rFonts w:ascii="Liberation Serif" w:eastAsia="Liberation Serif" w:hAnsi="Liberation Serif" w:cs="Liberation Serif"/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="00025CA2" w:rsidRPr="00025CA2">
                          <w:rPr>
                            <w:rFonts w:ascii="Liberation Serif" w:eastAsia="Liberation Serif" w:hAnsi="Liberation Serif" w:cs="Liberation Serif"/>
                            <w:i/>
                            <w:sz w:val="20"/>
                            <w:szCs w:val="20"/>
                          </w:rPr>
                          <w:t>chiara e leggibile)</w:t>
                        </w:r>
                        <w:r w:rsidR="00025CA2">
                          <w:rPr>
                            <w:rFonts w:ascii="Liberation Serif" w:eastAsia="Liberation Serif" w:hAnsi="Liberation Serif" w:cs="Liberation Serif"/>
                          </w:rPr>
                          <w:t xml:space="preserve"> </w:t>
                        </w:r>
                        <w:r>
                          <w:rPr>
                            <w:rFonts w:ascii="Liberation Serif" w:eastAsia="Liberation Serif" w:hAnsi="Liberation Serif" w:cs="Liberation Serif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122" o:spid="_x0000_s1063" style="position:absolute;width:62636;height:2006;visibility:visible;mso-wrap-style:square;v-text-anchor:top" coordsize="6263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lycIA&#10;AADcAAAADwAAAGRycy9kb3ducmV2LnhtbERPTWvCQBC9F/oflhG8NRtzKCHNKmlJwYNCo6XnITtu&#10;QrOzIbvV+O/dguBtHu9zys1sB3GmyfeOFaySFARx63TPRsH38fMlB+EDssbBMSm4kofN+vmpxEK7&#10;Czd0PgQjYgj7AhV0IYyFlL7tyKJP3EgcuZObLIYIJyP1hJcYbgeZpemrtNhzbOhwpI+O2t/Dn1WQ&#10;m51x73Vb7RtX11t/+vK7n0qp5WKu3kAEmsNDfHdvdZyfZfD/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KXJwgAAANwAAAAPAAAAAAAAAAAAAAAAAJgCAABkcnMvZG93&#10;bnJldi54bWxQSwUGAAAAAAQABAD1AAAAhwMAAAAA&#10;" path="m,l6263640,r,200660l,200660,,xe" filled="f" strokeweight=".1pt">
                  <v:stroke miterlimit="83231f" joinstyle="miter"/>
                  <v:path arrowok="t" textboxrect="0,0,6263640,200660"/>
                </v:shape>
                <v:shape id="Shape 123" o:spid="_x0000_s1064" style="position:absolute;left:4756;top:4133;width:22606;height:2007;visibility:visible;mso-wrap-style:square;v-text-anchor:top" coordsize="226060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5SMIA&#10;AADcAAAADwAAAGRycy9kb3ducmV2LnhtbERPTYvCMBC9C/sfwix402QVVKpR1rILC+pBVwRvQzO2&#10;xWZSmmi7/94Iwt7m8T5nsepsJe7U+NKxho+hAkGcOVNyruH4+z2YgfAB2WDlmDT8kYfV8q23wMS4&#10;lvd0P4RcxBD2CWooQqgTKX1WkEU/dDVx5C6usRgibHJpGmxjuK3kSKmJtFhybCiwprSg7Hq4WQ1u&#10;tjnv0ttJubT72k9puw6qXWvdf+8+5yACdeFf/HL/mDh/NIb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/lIwgAAANwAAAAPAAAAAAAAAAAAAAAAAJgCAABkcnMvZG93&#10;bnJldi54bWxQSwUGAAAAAAQABAD1AAAAhwMAAAAA&#10;" path="m,l2260600,r,200660l,200660,,xe" filled="f" strokeweight=".1pt">
                  <v:stroke miterlimit="83231f" joinstyle="miter"/>
                  <v:path arrowok="t" textboxrect="0,0,2260600,200660"/>
                </v:shape>
                <v:shape id="Shape 124" o:spid="_x0000_s1065" style="position:absolute;left:16414;top:8216;width:44077;height:2007;visibility:visible;mso-wrap-style:square;v-text-anchor:top" coordsize="422084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gqcUA&#10;AADcAAAADwAAAGRycy9kb3ducmV2LnhtbESP0WrCQBBF3wv+wzJC3+rGUEJJXSVIC2kfxFo/YMiO&#10;STQ7G3a3mvTrXUHwbYZ75547i9VgOnEm51vLCuazBARxZXXLtYL97+fLGwgfkDV2lknBSB5Wy8nT&#10;AnNtL/xD512oRQxhn6OCJoQ+l9JXDRn0M9sTR+1gncEQV1dL7fASw00n0yTJpMGWI6HBntYNVafd&#10;n4lcWWj5scm+/t1Y7svTtjqGb6/U83Qo3kEEGsLDfL8udayfvsLtmTi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KCpxQAAANwAAAAPAAAAAAAAAAAAAAAAAJgCAABkcnMv&#10;ZG93bnJldi54bWxQSwUGAAAAAAQABAD1AAAAigMAAAAA&#10;" path="m,l4220845,r,200659l,200659,,xe" filled="f" strokeweight=".1pt">
                  <v:stroke miterlimit="83231f" joinstyle="miter"/>
                  <v:path arrowok="t" textboxrect="0,0,4220845,200659"/>
                </v:shape>
                <w10:anchorlock/>
              </v:group>
            </w:pict>
          </mc:Fallback>
        </mc:AlternateContent>
      </w:r>
      <w:r w:rsidR="007B30BD">
        <w:tab/>
      </w:r>
      <w:r w:rsidR="007B30BD">
        <w:tab/>
      </w:r>
      <w:bookmarkStart w:id="0" w:name="_GoBack"/>
      <w:bookmarkEnd w:id="0"/>
    </w:p>
    <w:sectPr w:rsidR="00025CA2">
      <w:pgSz w:w="11906" w:h="16838"/>
      <w:pgMar w:top="459" w:right="1019" w:bottom="1440" w:left="10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BA"/>
    <w:rsid w:val="00025CA2"/>
    <w:rsid w:val="001409C2"/>
    <w:rsid w:val="00277467"/>
    <w:rsid w:val="0046437E"/>
    <w:rsid w:val="007B30BD"/>
    <w:rsid w:val="00CA08BA"/>
    <w:rsid w:val="00C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9FC4-D06C-4355-9411-DA36123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8"/>
      <w:outlineLvl w:val="0"/>
    </w:pPr>
    <w:rPr>
      <w:rFonts w:ascii="Liberation Serif" w:eastAsia="Liberation Serif" w:hAnsi="Liberation Serif" w:cs="Liberation Serif"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iberation Serif" w:eastAsia="Liberation Serif" w:hAnsi="Liberation Serif" w:cs="Liberation Serif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Pubblica Istruzione</dc:creator>
  <cp:keywords/>
  <cp:lastModifiedBy>Ermelinda Nicolosi</cp:lastModifiedBy>
  <cp:revision>2</cp:revision>
  <cp:lastPrinted>2024-03-20T10:41:00Z</cp:lastPrinted>
  <dcterms:created xsi:type="dcterms:W3CDTF">2024-03-20T11:22:00Z</dcterms:created>
  <dcterms:modified xsi:type="dcterms:W3CDTF">2024-03-20T11:22:00Z</dcterms:modified>
</cp:coreProperties>
</file>