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1" w:rsidRPr="00A65FC6" w:rsidRDefault="002517C1" w:rsidP="00A65FC6">
      <w:pPr>
        <w:ind w:firstLine="6096"/>
        <w:contextualSpacing/>
        <w:rPr>
          <w:rFonts w:ascii="Arial" w:hAnsi="Arial" w:cs="Arial"/>
          <w:i/>
          <w:sz w:val="20"/>
          <w:szCs w:val="20"/>
        </w:rPr>
      </w:pPr>
      <w:r w:rsidRPr="00A65FC6">
        <w:rPr>
          <w:rFonts w:ascii="Arial" w:hAnsi="Arial" w:cs="Arial"/>
          <w:i/>
          <w:sz w:val="20"/>
          <w:szCs w:val="20"/>
        </w:rPr>
        <w:t>Al Dirigente Scolastico</w:t>
      </w:r>
    </w:p>
    <w:p w:rsidR="002517C1" w:rsidRPr="00A65FC6" w:rsidRDefault="002517C1" w:rsidP="00A65FC6">
      <w:pPr>
        <w:ind w:firstLine="6096"/>
        <w:contextualSpacing/>
        <w:rPr>
          <w:rFonts w:ascii="Arial" w:hAnsi="Arial" w:cs="Arial"/>
          <w:i/>
          <w:sz w:val="20"/>
          <w:szCs w:val="20"/>
        </w:rPr>
      </w:pPr>
      <w:r w:rsidRPr="00A65FC6">
        <w:rPr>
          <w:rFonts w:ascii="Arial" w:hAnsi="Arial" w:cs="Arial"/>
          <w:i/>
          <w:sz w:val="20"/>
          <w:szCs w:val="20"/>
        </w:rPr>
        <w:t>ISTITUTO COMPRENSIVO STATALE</w:t>
      </w:r>
    </w:p>
    <w:p w:rsidR="002517C1" w:rsidRPr="00A65FC6" w:rsidRDefault="002517C1" w:rsidP="00A65FC6">
      <w:pPr>
        <w:ind w:firstLine="6096"/>
        <w:contextualSpacing/>
        <w:rPr>
          <w:rFonts w:ascii="Arial" w:hAnsi="Arial" w:cs="Arial"/>
          <w:i/>
          <w:sz w:val="20"/>
          <w:szCs w:val="20"/>
        </w:rPr>
      </w:pPr>
      <w:r w:rsidRPr="00A65FC6">
        <w:rPr>
          <w:rFonts w:ascii="Arial" w:hAnsi="Arial" w:cs="Arial"/>
          <w:i/>
          <w:sz w:val="20"/>
          <w:szCs w:val="20"/>
        </w:rPr>
        <w:t>COMO ALBATE</w:t>
      </w:r>
    </w:p>
    <w:p w:rsidR="002517C1" w:rsidRPr="00A65FC6" w:rsidRDefault="002517C1" w:rsidP="002517C1">
      <w:pPr>
        <w:ind w:firstLine="5398"/>
        <w:contextualSpacing/>
        <w:rPr>
          <w:rFonts w:ascii="Arial" w:hAnsi="Arial" w:cs="Arial"/>
          <w:sz w:val="20"/>
          <w:szCs w:val="20"/>
        </w:rPr>
      </w:pPr>
    </w:p>
    <w:p w:rsidR="002517C1" w:rsidRPr="00A65FC6" w:rsidRDefault="002517C1" w:rsidP="002517C1">
      <w:pPr>
        <w:rPr>
          <w:rFonts w:ascii="Arial" w:hAnsi="Arial" w:cs="Arial"/>
          <w:sz w:val="20"/>
          <w:szCs w:val="20"/>
          <w:u w:val="single"/>
        </w:rPr>
      </w:pPr>
      <w:r w:rsidRPr="00A65FC6">
        <w:rPr>
          <w:rFonts w:ascii="Arial" w:hAnsi="Arial" w:cs="Arial"/>
          <w:sz w:val="20"/>
          <w:szCs w:val="20"/>
        </w:rPr>
        <w:t xml:space="preserve">Oggetto: RICHIESTA ASTENSIONE DAL LAVORO – </w:t>
      </w:r>
      <w:r w:rsidRPr="00A65FC6">
        <w:rPr>
          <w:rFonts w:ascii="Arial" w:hAnsi="Arial" w:cs="Arial"/>
          <w:b/>
          <w:sz w:val="20"/>
          <w:szCs w:val="20"/>
          <w:u w:val="single"/>
        </w:rPr>
        <w:t>Personale Docente</w: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Il/la sottoscritto/a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492471">
        <w:rPr>
          <w:rFonts w:ascii="Arial" w:hAnsi="Arial" w:cs="Arial"/>
          <w:sz w:val="20"/>
          <w:szCs w:val="20"/>
        </w:rPr>
        <w:t>_</w:t>
      </w:r>
      <w:r w:rsidRPr="00A65FC6">
        <w:rPr>
          <w:rFonts w:ascii="Arial" w:hAnsi="Arial" w:cs="Arial"/>
          <w:sz w:val="20"/>
          <w:szCs w:val="20"/>
        </w:rPr>
        <w:t>_______</w: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in servizio presso la Scuola d’Infanzia/Primaria/Secondaria I grado _______________________________</w: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in qualità di __________________________________con contratto a Tempo Determinato / Indeterminato</w:t>
      </w:r>
    </w:p>
    <w:p w:rsidR="002517C1" w:rsidRPr="00A65FC6" w:rsidRDefault="002517C1" w:rsidP="002517C1">
      <w:pPr>
        <w:jc w:val="center"/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CHIEDE alla S.V. di poter usufruire per il periodo</w: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dal ______________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al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______________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di complessivi N.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____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giorni di:</w:t>
      </w:r>
    </w:p>
    <w:p w:rsidR="002517C1" w:rsidRPr="00A65FC6" w:rsidRDefault="00A65FC6" w:rsidP="0025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malattia</w:t>
      </w:r>
    </w:p>
    <w:p w:rsidR="002517C1" w:rsidRPr="00A65FC6" w:rsidRDefault="00A65FC6" w:rsidP="0025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permesso retribuito per:</w:t>
      </w:r>
    </w:p>
    <w:p w:rsidR="002517C1" w:rsidRPr="00A65FC6" w:rsidRDefault="00A65FC6" w:rsidP="00492471">
      <w:pPr>
        <w:tabs>
          <w:tab w:val="left" w:pos="6096"/>
        </w:tabs>
        <w:suppressAutoHyphens w:val="0"/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motivi personali / familiari (arti.15 C.C.N.L.)</w:t>
      </w:r>
      <w:r w:rsidR="00492471">
        <w:rPr>
          <w:rFonts w:ascii="Arial" w:hAnsi="Arial" w:cs="Arial"/>
          <w:sz w:val="20"/>
          <w:szCs w:val="20"/>
        </w:rPr>
        <w:tab/>
      </w:r>
      <w:r w:rsidR="002517C1" w:rsidRPr="00A65FC6">
        <w:rPr>
          <w:rFonts w:ascii="Arial" w:hAnsi="Arial" w:cs="Arial"/>
          <w:sz w:val="20"/>
          <w:szCs w:val="20"/>
        </w:rPr>
        <w:t xml:space="preserve"> _______</w:t>
      </w:r>
    </w:p>
    <w:p w:rsidR="002517C1" w:rsidRPr="00A65FC6" w:rsidRDefault="00A65FC6" w:rsidP="00492471">
      <w:pPr>
        <w:tabs>
          <w:tab w:val="left" w:pos="6096"/>
        </w:tabs>
        <w:suppressAutoHyphens w:val="0"/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] p</w:t>
      </w:r>
      <w:r w:rsidR="002517C1" w:rsidRPr="00A65FC6">
        <w:rPr>
          <w:rFonts w:ascii="Arial" w:hAnsi="Arial" w:cs="Arial"/>
          <w:sz w:val="20"/>
          <w:szCs w:val="20"/>
        </w:rPr>
        <w:t>artecipazione a concorso / esame</w:t>
      </w:r>
      <w:r w:rsidR="00492471">
        <w:rPr>
          <w:rFonts w:ascii="Arial" w:hAnsi="Arial" w:cs="Arial"/>
          <w:sz w:val="20"/>
          <w:szCs w:val="20"/>
        </w:rPr>
        <w:tab/>
      </w:r>
      <w:r w:rsidR="002517C1" w:rsidRPr="00A65FC6">
        <w:rPr>
          <w:rFonts w:ascii="Arial" w:hAnsi="Arial" w:cs="Arial"/>
          <w:sz w:val="20"/>
          <w:szCs w:val="20"/>
        </w:rPr>
        <w:t>_______</w:t>
      </w:r>
    </w:p>
    <w:p w:rsidR="002517C1" w:rsidRPr="00A65FC6" w:rsidRDefault="00A65FC6" w:rsidP="00492471">
      <w:pPr>
        <w:tabs>
          <w:tab w:val="left" w:pos="6096"/>
        </w:tabs>
        <w:suppressAutoHyphens w:val="0"/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matrimonio</w:t>
      </w:r>
      <w:r w:rsidR="00492471">
        <w:rPr>
          <w:rFonts w:ascii="Arial" w:hAnsi="Arial" w:cs="Arial"/>
          <w:sz w:val="20"/>
          <w:szCs w:val="20"/>
        </w:rPr>
        <w:tab/>
      </w:r>
      <w:r w:rsidR="002517C1" w:rsidRPr="00A65FC6">
        <w:rPr>
          <w:rFonts w:ascii="Arial" w:hAnsi="Arial" w:cs="Arial"/>
          <w:sz w:val="20"/>
          <w:szCs w:val="20"/>
        </w:rPr>
        <w:t>_______</w:t>
      </w:r>
    </w:p>
    <w:p w:rsidR="002517C1" w:rsidRPr="00A65FC6" w:rsidRDefault="00A65FC6" w:rsidP="00492471">
      <w:pPr>
        <w:tabs>
          <w:tab w:val="left" w:pos="6096"/>
        </w:tabs>
        <w:suppressAutoHyphens w:val="0"/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lutto familiare</w:t>
      </w:r>
      <w:r w:rsidR="00492471">
        <w:rPr>
          <w:rFonts w:ascii="Arial" w:hAnsi="Arial" w:cs="Arial"/>
          <w:sz w:val="20"/>
          <w:szCs w:val="20"/>
        </w:rPr>
        <w:tab/>
      </w:r>
      <w:r w:rsidR="002517C1" w:rsidRPr="00A65FC6">
        <w:rPr>
          <w:rFonts w:ascii="Arial" w:hAnsi="Arial" w:cs="Arial"/>
          <w:sz w:val="20"/>
          <w:szCs w:val="20"/>
        </w:rPr>
        <w:t>_______</w:t>
      </w:r>
    </w:p>
    <w:p w:rsidR="002517C1" w:rsidRPr="00A65FC6" w:rsidRDefault="002517C1" w:rsidP="002517C1">
      <w:pPr>
        <w:ind w:left="2325"/>
        <w:contextualSpacing/>
        <w:rPr>
          <w:rFonts w:ascii="Arial" w:hAnsi="Arial" w:cs="Arial"/>
          <w:sz w:val="20"/>
          <w:szCs w:val="20"/>
        </w:rPr>
      </w:pPr>
    </w:p>
    <w:p w:rsidR="002517C1" w:rsidRPr="00A65FC6" w:rsidRDefault="00A65FC6" w:rsidP="002517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astensione obbligatoria per maternità e puerperio (Legge 53/2000)</w:t>
      </w:r>
    </w:p>
    <w:p w:rsidR="002517C1" w:rsidRPr="00A65FC6" w:rsidRDefault="00A65FC6" w:rsidP="002517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 xml:space="preserve">congedo parentale </w:t>
      </w:r>
      <w:proofErr w:type="spellStart"/>
      <w:r w:rsidR="002517C1" w:rsidRPr="00A65FC6">
        <w:rPr>
          <w:rFonts w:ascii="Arial" w:hAnsi="Arial" w:cs="Arial"/>
          <w:sz w:val="20"/>
          <w:szCs w:val="20"/>
        </w:rPr>
        <w:t>gen.le</w:t>
      </w:r>
      <w:proofErr w:type="spellEnd"/>
      <w:r w:rsidR="002517C1" w:rsidRPr="00A65FC6">
        <w:rPr>
          <w:rFonts w:ascii="Arial" w:hAnsi="Arial" w:cs="Arial"/>
          <w:sz w:val="20"/>
          <w:szCs w:val="20"/>
        </w:rPr>
        <w:t xml:space="preserve"> nei primi 12 anni di vita del bambino (D.lgs. 151/2001)</w:t>
      </w:r>
    </w:p>
    <w:p w:rsidR="002517C1" w:rsidRPr="00A65FC6" w:rsidRDefault="00A65FC6" w:rsidP="002517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congedo per malattia del figlio (L. 53/2000)</w:t>
      </w:r>
    </w:p>
    <w:p w:rsidR="002517C1" w:rsidRPr="00A65FC6" w:rsidRDefault="00A65FC6" w:rsidP="002517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5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2517C1" w:rsidRPr="00A65FC6">
        <w:rPr>
          <w:rFonts w:ascii="Arial" w:hAnsi="Arial" w:cs="Arial"/>
          <w:sz w:val="20"/>
          <w:szCs w:val="20"/>
        </w:rPr>
        <w:t>altro _________</w:t>
      </w:r>
      <w:bookmarkStart w:id="0" w:name="_GoBack"/>
      <w:bookmarkEnd w:id="0"/>
      <w:r w:rsidR="002517C1" w:rsidRPr="00A65FC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A65FC6" w:rsidRDefault="00A65FC6" w:rsidP="002517C1">
      <w:pPr>
        <w:rPr>
          <w:rFonts w:ascii="Arial" w:hAnsi="Arial" w:cs="Arial"/>
          <w:sz w:val="20"/>
          <w:szCs w:val="20"/>
        </w:rPr>
      </w:pP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Durante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Pr="00A65FC6">
        <w:rPr>
          <w:rFonts w:ascii="Arial" w:hAnsi="Arial" w:cs="Arial"/>
          <w:sz w:val="20"/>
          <w:szCs w:val="20"/>
        </w:rPr>
        <w:t>il periodo di assenza dichiara di essere reperibile al seguente indirizzo:</w:t>
      </w:r>
    </w:p>
    <w:p w:rsidR="00A65FC6" w:rsidRDefault="00A65FC6"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65FC6" w:rsidRPr="00A65FC6" w:rsidRDefault="00A65FC6" w:rsidP="002517C1">
      <w:pPr>
        <w:rPr>
          <w:rFonts w:ascii="Arial" w:hAnsi="Arial" w:cs="Arial"/>
          <w:sz w:val="20"/>
          <w:szCs w:val="20"/>
        </w:rPr>
      </w:pP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Luogo e data _______________________</w:t>
      </w:r>
      <w:r w:rsidR="00492471">
        <w:rPr>
          <w:rFonts w:ascii="Arial" w:hAnsi="Arial" w:cs="Arial"/>
          <w:sz w:val="20"/>
          <w:szCs w:val="20"/>
        </w:rPr>
        <w:t xml:space="preserve"> </w:t>
      </w:r>
      <w:r w:rsidR="00492471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 xml:space="preserve">_____________________________ </w:t>
      </w:r>
    </w:p>
    <w:p w:rsidR="002517C1" w:rsidRPr="00A65FC6" w:rsidRDefault="002517C1" w:rsidP="00492471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Firma</w: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A9074" wp14:editId="3174828A">
                <wp:simplePos x="0" y="0"/>
                <wp:positionH relativeFrom="column">
                  <wp:posOffset>-2540</wp:posOffset>
                </wp:positionH>
                <wp:positionV relativeFrom="paragraph">
                  <wp:posOffset>79375</wp:posOffset>
                </wp:positionV>
                <wp:extent cx="6096000" cy="0"/>
                <wp:effectExtent l="0" t="19050" r="0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25pt" to="479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2517C1" w:rsidRPr="00A65FC6" w:rsidRDefault="002517C1" w:rsidP="002517C1">
      <w:pPr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>Il/la sottoscritto/a si impegna a comunicare tempestivamente l’eventuale continuazione dell’assenza e si impegna ad allegare la documentazione giustificativa (certificati medici, attestati, ecc. …)</w:t>
      </w:r>
    </w:p>
    <w:p w:rsidR="002517C1" w:rsidRPr="00A65FC6" w:rsidRDefault="002517C1" w:rsidP="002517C1">
      <w:pPr>
        <w:contextualSpacing/>
        <w:rPr>
          <w:rFonts w:ascii="Arial" w:hAnsi="Arial" w:cs="Arial"/>
          <w:sz w:val="20"/>
          <w:szCs w:val="20"/>
        </w:rPr>
      </w:pP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="00492471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>Visto si autorizza</w:t>
      </w:r>
    </w:p>
    <w:p w:rsidR="002517C1" w:rsidRPr="00A65FC6" w:rsidRDefault="002517C1" w:rsidP="002517C1">
      <w:pPr>
        <w:contextualSpacing/>
        <w:rPr>
          <w:rFonts w:ascii="Arial" w:hAnsi="Arial" w:cs="Arial"/>
          <w:sz w:val="20"/>
          <w:szCs w:val="20"/>
        </w:rPr>
      </w:pPr>
    </w:p>
    <w:p w:rsidR="00D26E94" w:rsidRPr="00A65FC6" w:rsidRDefault="002517C1" w:rsidP="00A65FC6">
      <w:pPr>
        <w:contextualSpacing/>
        <w:rPr>
          <w:rFonts w:ascii="Arial" w:hAnsi="Arial" w:cs="Arial"/>
          <w:sz w:val="18"/>
          <w:szCs w:val="18"/>
        </w:rPr>
      </w:pP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Pr="00A65FC6">
        <w:rPr>
          <w:rFonts w:ascii="Arial" w:hAnsi="Arial" w:cs="Arial"/>
          <w:sz w:val="20"/>
          <w:szCs w:val="20"/>
        </w:rPr>
        <w:tab/>
      </w:r>
      <w:r w:rsidR="00A65FC6">
        <w:rPr>
          <w:rFonts w:ascii="Arial" w:hAnsi="Arial" w:cs="Arial"/>
          <w:sz w:val="20"/>
          <w:szCs w:val="20"/>
        </w:rPr>
        <w:tab/>
      </w:r>
      <w:r w:rsidR="00A65FC6">
        <w:rPr>
          <w:rFonts w:ascii="Arial" w:hAnsi="Arial" w:cs="Arial"/>
          <w:sz w:val="18"/>
          <w:szCs w:val="18"/>
        </w:rPr>
        <w:t>IL DIRIGENTE SCOLASTICO</w:t>
      </w:r>
    </w:p>
    <w:sectPr w:rsidR="00D26E94" w:rsidRPr="00A65FC6">
      <w:headerReference w:type="default" r:id="rId9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4F" w:rsidRDefault="00EC294F">
      <w:pPr>
        <w:spacing w:after="0" w:line="240" w:lineRule="auto"/>
      </w:pPr>
      <w:r>
        <w:separator/>
      </w:r>
    </w:p>
  </w:endnote>
  <w:endnote w:type="continuationSeparator" w:id="0">
    <w:p w:rsidR="00EC294F" w:rsidRDefault="00EC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4F" w:rsidRDefault="00EC294F">
      <w:pPr>
        <w:spacing w:after="0" w:line="240" w:lineRule="auto"/>
      </w:pPr>
      <w:r>
        <w:separator/>
      </w:r>
    </w:p>
  </w:footnote>
  <w:footnote w:type="continuationSeparator" w:id="0">
    <w:p w:rsidR="00EC294F" w:rsidRDefault="00EC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58" w:rsidRDefault="00A57A5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564515" cy="55181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5FC6" w:rsidRDefault="00A65FC6" w:rsidP="00A65FC6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 e del Merito</w:t>
    </w:r>
  </w:p>
  <w:p w:rsidR="00A57A58" w:rsidRDefault="00A57A58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p.zza IV Novembre, 1 – 22100 Como</w:t>
    </w:r>
    <w:r w:rsidR="00492471">
      <w:rPr>
        <w:rFonts w:ascii="Verdana" w:hAnsi="Verdana" w:cs="Tahoma"/>
        <w:sz w:val="20"/>
      </w:rPr>
      <w:t xml:space="preserve"> </w:t>
    </w:r>
    <w:r>
      <w:rPr>
        <w:rFonts w:ascii="Verdana" w:hAnsi="Verdana" w:cs="Tahoma"/>
        <w:sz w:val="20"/>
      </w:rPr>
      <w:t>Tel. 031 524656</w:t>
    </w:r>
    <w:r w:rsidR="00492471">
      <w:rPr>
        <w:rFonts w:ascii="Verdana" w:hAnsi="Verdana" w:cs="Tahoma"/>
        <w:sz w:val="20"/>
      </w:rPr>
      <w:t xml:space="preserve"> </w:t>
    </w:r>
  </w:p>
  <w:p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>
      <w:r>
        <w:rPr>
          <w:rStyle w:val="CollegamentoInternet"/>
          <w:rFonts w:ascii="Verdana" w:hAnsi="Verdana" w:cs="Tahoma"/>
          <w:sz w:val="20"/>
        </w:rPr>
        <w:t>www.icscomoalbate.edu.it</w:t>
      </w:r>
    </w:hyperlink>
    <w:r w:rsidR="00492471">
      <w:rPr>
        <w:rFonts w:ascii="Verdana" w:hAnsi="Verdana" w:cs="Tahoma"/>
        <w:sz w:val="20"/>
      </w:rPr>
      <w:t xml:space="preserve"> </w:t>
    </w:r>
    <w:r>
      <w:rPr>
        <w:rFonts w:ascii="Verdana" w:hAnsi="Verdana" w:cs="Tahoma"/>
        <w:sz w:val="20"/>
      </w:rPr>
      <w:t xml:space="preserve">e-mail: </w:t>
    </w:r>
    <w:hyperlink r:id="rId3">
      <w:r>
        <w:rPr>
          <w:rStyle w:val="CollegamentoInternet"/>
          <w:rFonts w:ascii="Verdana" w:hAnsi="Verdana"/>
          <w:sz w:val="20"/>
        </w:rPr>
        <w:t>coic81200t@istruzione.it</w:t>
      </w:r>
    </w:hyperlink>
    <w:r w:rsidR="00492471">
      <w:rPr>
        <w:rFonts w:ascii="Verdana" w:hAnsi="Verdana"/>
        <w:sz w:val="20"/>
      </w:rPr>
      <w:t xml:space="preserve"> </w:t>
    </w:r>
  </w:p>
  <w:p w:rsidR="00A57A58" w:rsidRDefault="00A57A58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141507</wp:posOffset>
          </wp:positionV>
          <wp:extent cx="6120130" cy="1085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SE-FESR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>pec</w:t>
    </w:r>
    <w:proofErr w:type="spellEnd"/>
    <w:r>
      <w:rPr>
        <w:rStyle w:val="Enfasi"/>
        <w:rFonts w:ascii="Verdana" w:hAnsi="Verdana" w:cs="Tahoma"/>
        <w:i w:val="0"/>
        <w:iCs w:val="0"/>
        <w:color w:val="000000"/>
        <w:sz w:val="20"/>
        <w:szCs w:val="20"/>
      </w:rPr>
      <w:t xml:space="preserve">: </w:t>
    </w:r>
    <w:r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A57A58" w:rsidRDefault="00A57A58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A57A58" w:rsidRDefault="00A57A58">
    <w:pPr>
      <w:spacing w:after="0"/>
      <w:jc w:val="center"/>
      <w:rPr>
        <w:rFonts w:ascii="Verdana" w:hAnsi="Verdan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F28"/>
    <w:multiLevelType w:val="hybridMultilevel"/>
    <w:tmpl w:val="6310ED62"/>
    <w:lvl w:ilvl="0" w:tplc="372C1B08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0A5E6ECC"/>
    <w:multiLevelType w:val="hybridMultilevel"/>
    <w:tmpl w:val="641C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A56"/>
    <w:multiLevelType w:val="hybridMultilevel"/>
    <w:tmpl w:val="8416D09A"/>
    <w:lvl w:ilvl="0" w:tplc="2E04BEF4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832179"/>
    <w:multiLevelType w:val="hybridMultilevel"/>
    <w:tmpl w:val="C2FCB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54E6"/>
    <w:multiLevelType w:val="hybridMultilevel"/>
    <w:tmpl w:val="B78E3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93D8F"/>
    <w:multiLevelType w:val="hybridMultilevel"/>
    <w:tmpl w:val="E2D48416"/>
    <w:lvl w:ilvl="0" w:tplc="6826064C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16B79AC"/>
    <w:multiLevelType w:val="hybridMultilevel"/>
    <w:tmpl w:val="81E47A76"/>
    <w:lvl w:ilvl="0" w:tplc="C1708C44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abstractNum w:abstractNumId="7">
    <w:nsid w:val="49EB6F84"/>
    <w:multiLevelType w:val="hybridMultilevel"/>
    <w:tmpl w:val="326A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94EF3"/>
    <w:multiLevelType w:val="hybridMultilevel"/>
    <w:tmpl w:val="F604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5550"/>
    <w:multiLevelType w:val="hybridMultilevel"/>
    <w:tmpl w:val="DC682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D6FDD"/>
    <w:multiLevelType w:val="multilevel"/>
    <w:tmpl w:val="74600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1">
    <w:nsid w:val="5CB26508"/>
    <w:multiLevelType w:val="hybridMultilevel"/>
    <w:tmpl w:val="36D4B69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22BA9"/>
    <w:multiLevelType w:val="hybridMultilevel"/>
    <w:tmpl w:val="86CE288A"/>
    <w:lvl w:ilvl="0" w:tplc="7AD49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D3E60"/>
    <w:multiLevelType w:val="hybridMultilevel"/>
    <w:tmpl w:val="79D6776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A307956"/>
    <w:multiLevelType w:val="hybridMultilevel"/>
    <w:tmpl w:val="DE562B18"/>
    <w:lvl w:ilvl="0" w:tplc="CEA675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1F93"/>
    <w:multiLevelType w:val="hybridMultilevel"/>
    <w:tmpl w:val="9A900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8"/>
    <w:rsid w:val="0000752F"/>
    <w:rsid w:val="00017CE9"/>
    <w:rsid w:val="0002412B"/>
    <w:rsid w:val="00025827"/>
    <w:rsid w:val="000305E0"/>
    <w:rsid w:val="000351CD"/>
    <w:rsid w:val="00047B48"/>
    <w:rsid w:val="00074B37"/>
    <w:rsid w:val="00075954"/>
    <w:rsid w:val="000870A9"/>
    <w:rsid w:val="000A1866"/>
    <w:rsid w:val="000A7AFF"/>
    <w:rsid w:val="000A7D08"/>
    <w:rsid w:val="000B0ED3"/>
    <w:rsid w:val="000B6C32"/>
    <w:rsid w:val="000C359E"/>
    <w:rsid w:val="000C538D"/>
    <w:rsid w:val="000E327D"/>
    <w:rsid w:val="000E41C6"/>
    <w:rsid w:val="001109E8"/>
    <w:rsid w:val="0011443E"/>
    <w:rsid w:val="00120EC1"/>
    <w:rsid w:val="00123475"/>
    <w:rsid w:val="00126C51"/>
    <w:rsid w:val="00135452"/>
    <w:rsid w:val="00140BB4"/>
    <w:rsid w:val="001547C5"/>
    <w:rsid w:val="001549AA"/>
    <w:rsid w:val="001555E7"/>
    <w:rsid w:val="00156C2F"/>
    <w:rsid w:val="00162CA7"/>
    <w:rsid w:val="00177079"/>
    <w:rsid w:val="00190CFA"/>
    <w:rsid w:val="00193147"/>
    <w:rsid w:val="001949A2"/>
    <w:rsid w:val="001A2017"/>
    <w:rsid w:val="001A40B2"/>
    <w:rsid w:val="001A505F"/>
    <w:rsid w:val="001A6E39"/>
    <w:rsid w:val="001B49ED"/>
    <w:rsid w:val="001E21F3"/>
    <w:rsid w:val="001E51F3"/>
    <w:rsid w:val="001E68E8"/>
    <w:rsid w:val="001F6356"/>
    <w:rsid w:val="00200EBF"/>
    <w:rsid w:val="0021718B"/>
    <w:rsid w:val="002220A5"/>
    <w:rsid w:val="00225098"/>
    <w:rsid w:val="002301B9"/>
    <w:rsid w:val="00234C10"/>
    <w:rsid w:val="002373F2"/>
    <w:rsid w:val="00241C23"/>
    <w:rsid w:val="00247B0D"/>
    <w:rsid w:val="002517C1"/>
    <w:rsid w:val="002521B4"/>
    <w:rsid w:val="00254D9B"/>
    <w:rsid w:val="00254F2B"/>
    <w:rsid w:val="0025786E"/>
    <w:rsid w:val="00257F01"/>
    <w:rsid w:val="002664E4"/>
    <w:rsid w:val="00267C94"/>
    <w:rsid w:val="00286450"/>
    <w:rsid w:val="0029347B"/>
    <w:rsid w:val="00294FB2"/>
    <w:rsid w:val="002A0240"/>
    <w:rsid w:val="002A4572"/>
    <w:rsid w:val="002B1AFB"/>
    <w:rsid w:val="002C52AD"/>
    <w:rsid w:val="002C7B5A"/>
    <w:rsid w:val="002D19EB"/>
    <w:rsid w:val="002D522C"/>
    <w:rsid w:val="002E0398"/>
    <w:rsid w:val="002E65F1"/>
    <w:rsid w:val="00304EA9"/>
    <w:rsid w:val="00305A58"/>
    <w:rsid w:val="00312626"/>
    <w:rsid w:val="00315542"/>
    <w:rsid w:val="0032281D"/>
    <w:rsid w:val="00346545"/>
    <w:rsid w:val="00350D02"/>
    <w:rsid w:val="0035572D"/>
    <w:rsid w:val="0035736B"/>
    <w:rsid w:val="00363E56"/>
    <w:rsid w:val="003660BB"/>
    <w:rsid w:val="00395F18"/>
    <w:rsid w:val="003A0498"/>
    <w:rsid w:val="003A6FD5"/>
    <w:rsid w:val="003B7812"/>
    <w:rsid w:val="003C5AFC"/>
    <w:rsid w:val="003D78EB"/>
    <w:rsid w:val="003E5595"/>
    <w:rsid w:val="004210F5"/>
    <w:rsid w:val="0043289F"/>
    <w:rsid w:val="00447694"/>
    <w:rsid w:val="00453979"/>
    <w:rsid w:val="00470C89"/>
    <w:rsid w:val="00480FD2"/>
    <w:rsid w:val="00481089"/>
    <w:rsid w:val="00492471"/>
    <w:rsid w:val="00495D29"/>
    <w:rsid w:val="004E6243"/>
    <w:rsid w:val="004F1165"/>
    <w:rsid w:val="004F3931"/>
    <w:rsid w:val="004F60FF"/>
    <w:rsid w:val="00500A30"/>
    <w:rsid w:val="0050686F"/>
    <w:rsid w:val="00512AC4"/>
    <w:rsid w:val="00524856"/>
    <w:rsid w:val="00550AEB"/>
    <w:rsid w:val="00552BE8"/>
    <w:rsid w:val="005630DA"/>
    <w:rsid w:val="00564C4F"/>
    <w:rsid w:val="00570F91"/>
    <w:rsid w:val="005710B7"/>
    <w:rsid w:val="00572235"/>
    <w:rsid w:val="00572872"/>
    <w:rsid w:val="0058306A"/>
    <w:rsid w:val="00592015"/>
    <w:rsid w:val="00593B8D"/>
    <w:rsid w:val="005A5E92"/>
    <w:rsid w:val="005A632F"/>
    <w:rsid w:val="005B5E6F"/>
    <w:rsid w:val="005C0995"/>
    <w:rsid w:val="005C5BFD"/>
    <w:rsid w:val="005E25B8"/>
    <w:rsid w:val="0060316D"/>
    <w:rsid w:val="006107EA"/>
    <w:rsid w:val="006261DA"/>
    <w:rsid w:val="00643435"/>
    <w:rsid w:val="00646E4B"/>
    <w:rsid w:val="006533D6"/>
    <w:rsid w:val="006567AD"/>
    <w:rsid w:val="006663D0"/>
    <w:rsid w:val="006819D8"/>
    <w:rsid w:val="0068452A"/>
    <w:rsid w:val="00686F6E"/>
    <w:rsid w:val="00687994"/>
    <w:rsid w:val="00691EC7"/>
    <w:rsid w:val="00693D90"/>
    <w:rsid w:val="006956EE"/>
    <w:rsid w:val="00697FCC"/>
    <w:rsid w:val="006A2F72"/>
    <w:rsid w:val="006C4627"/>
    <w:rsid w:val="006D7F14"/>
    <w:rsid w:val="006E0EF6"/>
    <w:rsid w:val="006F29D2"/>
    <w:rsid w:val="006F41DD"/>
    <w:rsid w:val="006F69B5"/>
    <w:rsid w:val="00706848"/>
    <w:rsid w:val="00710E4B"/>
    <w:rsid w:val="00722534"/>
    <w:rsid w:val="0072262A"/>
    <w:rsid w:val="00723781"/>
    <w:rsid w:val="007278DB"/>
    <w:rsid w:val="00731799"/>
    <w:rsid w:val="00747FFD"/>
    <w:rsid w:val="00784FE1"/>
    <w:rsid w:val="00785328"/>
    <w:rsid w:val="00785682"/>
    <w:rsid w:val="00786FAB"/>
    <w:rsid w:val="00790743"/>
    <w:rsid w:val="007945B2"/>
    <w:rsid w:val="007970F9"/>
    <w:rsid w:val="007B6DAE"/>
    <w:rsid w:val="007C4879"/>
    <w:rsid w:val="007D3085"/>
    <w:rsid w:val="007E5402"/>
    <w:rsid w:val="007E6C08"/>
    <w:rsid w:val="007F5171"/>
    <w:rsid w:val="00806403"/>
    <w:rsid w:val="00813682"/>
    <w:rsid w:val="0082012C"/>
    <w:rsid w:val="00823C90"/>
    <w:rsid w:val="00852D4C"/>
    <w:rsid w:val="008543EC"/>
    <w:rsid w:val="00857453"/>
    <w:rsid w:val="00860910"/>
    <w:rsid w:val="00864F2F"/>
    <w:rsid w:val="0087388F"/>
    <w:rsid w:val="0087619A"/>
    <w:rsid w:val="008809E5"/>
    <w:rsid w:val="00893211"/>
    <w:rsid w:val="008939E2"/>
    <w:rsid w:val="00893D79"/>
    <w:rsid w:val="008A5ABE"/>
    <w:rsid w:val="008B438D"/>
    <w:rsid w:val="008D18C6"/>
    <w:rsid w:val="008F5F37"/>
    <w:rsid w:val="008F7E1B"/>
    <w:rsid w:val="00900075"/>
    <w:rsid w:val="00903739"/>
    <w:rsid w:val="00911193"/>
    <w:rsid w:val="009146F4"/>
    <w:rsid w:val="0091546B"/>
    <w:rsid w:val="00940620"/>
    <w:rsid w:val="00953087"/>
    <w:rsid w:val="00955EE7"/>
    <w:rsid w:val="00961F10"/>
    <w:rsid w:val="00966E37"/>
    <w:rsid w:val="00975CC1"/>
    <w:rsid w:val="00975DD8"/>
    <w:rsid w:val="009856A4"/>
    <w:rsid w:val="009934D2"/>
    <w:rsid w:val="009B60AB"/>
    <w:rsid w:val="009C711C"/>
    <w:rsid w:val="009D1DD0"/>
    <w:rsid w:val="009D22DD"/>
    <w:rsid w:val="009D49D5"/>
    <w:rsid w:val="009E30AA"/>
    <w:rsid w:val="009E5225"/>
    <w:rsid w:val="009F3361"/>
    <w:rsid w:val="009F36F1"/>
    <w:rsid w:val="00A020DB"/>
    <w:rsid w:val="00A04D31"/>
    <w:rsid w:val="00A066B5"/>
    <w:rsid w:val="00A072C0"/>
    <w:rsid w:val="00A14354"/>
    <w:rsid w:val="00A23919"/>
    <w:rsid w:val="00A35399"/>
    <w:rsid w:val="00A45CE3"/>
    <w:rsid w:val="00A57A58"/>
    <w:rsid w:val="00A65FC6"/>
    <w:rsid w:val="00A74AEE"/>
    <w:rsid w:val="00A76C9E"/>
    <w:rsid w:val="00A932C3"/>
    <w:rsid w:val="00AB111D"/>
    <w:rsid w:val="00AC7E32"/>
    <w:rsid w:val="00AD7C0C"/>
    <w:rsid w:val="00AE5FF0"/>
    <w:rsid w:val="00AF269D"/>
    <w:rsid w:val="00B076C8"/>
    <w:rsid w:val="00B11276"/>
    <w:rsid w:val="00B14B81"/>
    <w:rsid w:val="00B17921"/>
    <w:rsid w:val="00B17D2B"/>
    <w:rsid w:val="00B30633"/>
    <w:rsid w:val="00B50D6E"/>
    <w:rsid w:val="00B615E2"/>
    <w:rsid w:val="00B74940"/>
    <w:rsid w:val="00B80944"/>
    <w:rsid w:val="00B91071"/>
    <w:rsid w:val="00B91EFC"/>
    <w:rsid w:val="00B94DE0"/>
    <w:rsid w:val="00BC1421"/>
    <w:rsid w:val="00BC590E"/>
    <w:rsid w:val="00BD2B91"/>
    <w:rsid w:val="00BE409F"/>
    <w:rsid w:val="00BF1FDE"/>
    <w:rsid w:val="00BF68E6"/>
    <w:rsid w:val="00BF75FF"/>
    <w:rsid w:val="00C02B8D"/>
    <w:rsid w:val="00C12028"/>
    <w:rsid w:val="00C13C83"/>
    <w:rsid w:val="00C14678"/>
    <w:rsid w:val="00C14BA0"/>
    <w:rsid w:val="00C2338A"/>
    <w:rsid w:val="00C35EF7"/>
    <w:rsid w:val="00C421A2"/>
    <w:rsid w:val="00C44D83"/>
    <w:rsid w:val="00C609B5"/>
    <w:rsid w:val="00C70940"/>
    <w:rsid w:val="00C736BE"/>
    <w:rsid w:val="00C85D96"/>
    <w:rsid w:val="00C9007F"/>
    <w:rsid w:val="00CA1631"/>
    <w:rsid w:val="00CB177D"/>
    <w:rsid w:val="00CB2AC5"/>
    <w:rsid w:val="00CB64CC"/>
    <w:rsid w:val="00CB6889"/>
    <w:rsid w:val="00CC19D5"/>
    <w:rsid w:val="00CC589B"/>
    <w:rsid w:val="00CD1ABA"/>
    <w:rsid w:val="00CD33F8"/>
    <w:rsid w:val="00CD3470"/>
    <w:rsid w:val="00CE61EA"/>
    <w:rsid w:val="00CF39FE"/>
    <w:rsid w:val="00D05B13"/>
    <w:rsid w:val="00D157C9"/>
    <w:rsid w:val="00D16125"/>
    <w:rsid w:val="00D21611"/>
    <w:rsid w:val="00D26E94"/>
    <w:rsid w:val="00D32104"/>
    <w:rsid w:val="00D371BB"/>
    <w:rsid w:val="00D4190D"/>
    <w:rsid w:val="00D43B11"/>
    <w:rsid w:val="00D44A81"/>
    <w:rsid w:val="00D451F6"/>
    <w:rsid w:val="00D54E13"/>
    <w:rsid w:val="00D56D23"/>
    <w:rsid w:val="00D578EB"/>
    <w:rsid w:val="00D71C7B"/>
    <w:rsid w:val="00D802D2"/>
    <w:rsid w:val="00D90952"/>
    <w:rsid w:val="00DA0324"/>
    <w:rsid w:val="00DA0823"/>
    <w:rsid w:val="00DA6FE2"/>
    <w:rsid w:val="00DA7F94"/>
    <w:rsid w:val="00DC5236"/>
    <w:rsid w:val="00DD7C4F"/>
    <w:rsid w:val="00DE3165"/>
    <w:rsid w:val="00E05E54"/>
    <w:rsid w:val="00E0667E"/>
    <w:rsid w:val="00E3230D"/>
    <w:rsid w:val="00E35208"/>
    <w:rsid w:val="00E40E0B"/>
    <w:rsid w:val="00E44E96"/>
    <w:rsid w:val="00E56614"/>
    <w:rsid w:val="00E60083"/>
    <w:rsid w:val="00E713CA"/>
    <w:rsid w:val="00E87582"/>
    <w:rsid w:val="00E94E09"/>
    <w:rsid w:val="00EA692F"/>
    <w:rsid w:val="00EC0AF6"/>
    <w:rsid w:val="00EC20EE"/>
    <w:rsid w:val="00EC2189"/>
    <w:rsid w:val="00EC294F"/>
    <w:rsid w:val="00EC29D1"/>
    <w:rsid w:val="00EE0787"/>
    <w:rsid w:val="00EE626E"/>
    <w:rsid w:val="00EF546A"/>
    <w:rsid w:val="00EF6772"/>
    <w:rsid w:val="00EF7086"/>
    <w:rsid w:val="00F1475E"/>
    <w:rsid w:val="00F30F1E"/>
    <w:rsid w:val="00F400D3"/>
    <w:rsid w:val="00F46DBE"/>
    <w:rsid w:val="00F51227"/>
    <w:rsid w:val="00F53ADF"/>
    <w:rsid w:val="00F56712"/>
    <w:rsid w:val="00F656B8"/>
    <w:rsid w:val="00F66BF8"/>
    <w:rsid w:val="00F74F6E"/>
    <w:rsid w:val="00F75AE0"/>
    <w:rsid w:val="00F76CE6"/>
    <w:rsid w:val="00F76F41"/>
    <w:rsid w:val="00F77F74"/>
    <w:rsid w:val="00F80A4D"/>
    <w:rsid w:val="00F86476"/>
    <w:rsid w:val="00F86C0D"/>
    <w:rsid w:val="00F945CC"/>
    <w:rsid w:val="00F96C9E"/>
    <w:rsid w:val="00FA3366"/>
    <w:rsid w:val="00FB491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uppressAutoHyphens w:val="0"/>
      <w:spacing w:after="160" w:line="256" w:lineRule="auto"/>
    </w:pPr>
    <w:rPr>
      <w:rFonts w:ascii="Calibri" w:eastAsia="Calibri" w:hAnsi="Calibri" w:cs="Calibri"/>
      <w:sz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basedOn w:val="Carpredefinitoparagrafo"/>
    <w:unhideWhenUsed/>
    <w:rsid w:val="00F46DBE"/>
    <w:rPr>
      <w:color w:val="0563C1" w:themeColor="hyperlink"/>
      <w:u w:val="single"/>
    </w:rPr>
  </w:style>
  <w:style w:type="paragraph" w:customStyle="1" w:styleId="Default">
    <w:name w:val="Default"/>
    <w:rsid w:val="00FF30D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17C1"/>
    <w:pPr>
      <w:keepNext/>
      <w:suppressAutoHyphens w:val="0"/>
      <w:spacing w:after="0" w:line="240" w:lineRule="auto"/>
      <w:ind w:firstLine="5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13682"/>
    <w:pPr>
      <w:suppressAutoHyphens w:val="0"/>
      <w:spacing w:after="160" w:line="256" w:lineRule="auto"/>
    </w:pPr>
    <w:rPr>
      <w:rFonts w:ascii="Calibri" w:eastAsia="Calibri" w:hAnsi="Calibri" w:cs="Calibri"/>
      <w:sz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E3230D"/>
    <w:pPr>
      <w:suppressAutoHyphens w:val="0"/>
      <w:spacing w:line="240" w:lineRule="auto"/>
      <w:ind w:left="720"/>
      <w:contextualSpacing/>
    </w:pPr>
    <w:rPr>
      <w:color w:val="00000A"/>
    </w:rPr>
  </w:style>
  <w:style w:type="character" w:styleId="Collegamentoipertestuale">
    <w:name w:val="Hyperlink"/>
    <w:basedOn w:val="Carpredefinitoparagrafo"/>
    <w:unhideWhenUsed/>
    <w:rsid w:val="00F46DBE"/>
    <w:rPr>
      <w:color w:val="0563C1" w:themeColor="hyperlink"/>
      <w:u w:val="single"/>
    </w:rPr>
  </w:style>
  <w:style w:type="paragraph" w:customStyle="1" w:styleId="Default">
    <w:name w:val="Default"/>
    <w:rsid w:val="00FF30D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517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BABA-03AC-43CC-92E0-83A9FA9D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dc:description/>
  <cp:lastModifiedBy>M</cp:lastModifiedBy>
  <cp:revision>9</cp:revision>
  <cp:lastPrinted>2022-03-16T07:47:00Z</cp:lastPrinted>
  <dcterms:created xsi:type="dcterms:W3CDTF">2022-10-10T10:57:00Z</dcterms:created>
  <dcterms:modified xsi:type="dcterms:W3CDTF">2024-06-18T19:59:00Z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