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1CDE9" w14:textId="77777777" w:rsidR="00B56C60" w:rsidRDefault="00B56C60">
      <w:pPr>
        <w:rPr>
          <w:rFonts w:hint="eastAsia"/>
        </w:rPr>
      </w:pPr>
    </w:p>
    <w:p w14:paraId="07B54368" w14:textId="77777777" w:rsidR="00B56C60" w:rsidRDefault="007B4DFF">
      <w:pPr>
        <w:pStyle w:val="Standard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32605D6" wp14:editId="24BACC51">
            <wp:simplePos x="0" y="0"/>
            <wp:positionH relativeFrom="column">
              <wp:align>center</wp:align>
            </wp:positionH>
            <wp:positionV relativeFrom="paragraph">
              <wp:posOffset>-114480</wp:posOffset>
            </wp:positionV>
            <wp:extent cx="365760" cy="410760"/>
            <wp:effectExtent l="0" t="0" r="0" b="834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1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D3D16A5" wp14:editId="1B9A7BE7">
            <wp:simplePos x="0" y="0"/>
            <wp:positionH relativeFrom="column">
              <wp:posOffset>80640</wp:posOffset>
            </wp:positionH>
            <wp:positionV relativeFrom="paragraph">
              <wp:posOffset>17280</wp:posOffset>
            </wp:positionV>
            <wp:extent cx="1301040" cy="1311120"/>
            <wp:effectExtent l="0" t="0" r="0" b="333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040" cy="13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7A5A7" w14:textId="77777777" w:rsidR="00B56C60" w:rsidRDefault="00B56C60">
      <w:pPr>
        <w:pStyle w:val="Standard"/>
        <w:rPr>
          <w:rFonts w:hint="eastAsia"/>
        </w:rPr>
      </w:pPr>
    </w:p>
    <w:p w14:paraId="04CACC57" w14:textId="77777777" w:rsidR="00B56C60" w:rsidRDefault="007B4DFF">
      <w:pPr>
        <w:pStyle w:val="Standard"/>
        <w:ind w:right="1984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Ministero dell’Istruzione, dell’Università e della Ricerca</w:t>
      </w:r>
      <w:r>
        <w:rPr>
          <w:rFonts w:ascii="Arial" w:hAnsi="Arial"/>
          <w:b/>
          <w:bCs/>
          <w:color w:val="000000"/>
          <w:sz w:val="20"/>
          <w:szCs w:val="20"/>
        </w:rPr>
        <w:br/>
        <w:t>Istituto Comprensivo Statale Como Albate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>piazza IV Novembre, 1 – 22100 Como</w:t>
      </w:r>
      <w:r>
        <w:rPr>
          <w:rFonts w:ascii="Arial" w:hAnsi="Arial"/>
          <w:color w:val="000000"/>
          <w:sz w:val="18"/>
          <w:szCs w:val="18"/>
        </w:rPr>
        <w:br/>
        <w:t>Tel. 031 524656 Fax 031 505110</w:t>
      </w:r>
      <w:r>
        <w:rPr>
          <w:rFonts w:ascii="Arial" w:hAnsi="Arial"/>
          <w:color w:val="000000"/>
          <w:sz w:val="18"/>
          <w:szCs w:val="18"/>
        </w:rPr>
        <w:br/>
        <w:t xml:space="preserve">sito web: </w:t>
      </w:r>
      <w:r>
        <w:rPr>
          <w:rFonts w:ascii="Arial" w:hAnsi="Arial"/>
          <w:color w:val="000080"/>
          <w:sz w:val="18"/>
          <w:szCs w:val="18"/>
        </w:rPr>
        <w:t xml:space="preserve">www.icscomoalbate.it </w:t>
      </w:r>
      <w:r>
        <w:rPr>
          <w:rFonts w:ascii="Arial" w:hAnsi="Arial"/>
          <w:color w:val="000000"/>
          <w:sz w:val="18"/>
          <w:szCs w:val="18"/>
        </w:rPr>
        <w:t xml:space="preserve">e-mail: </w:t>
      </w:r>
      <w:r>
        <w:rPr>
          <w:rFonts w:ascii="Arial" w:hAnsi="Arial"/>
          <w:color w:val="000080"/>
          <w:sz w:val="18"/>
          <w:szCs w:val="18"/>
        </w:rPr>
        <w:t>coic81200t@istruzione.it</w:t>
      </w:r>
      <w:r>
        <w:rPr>
          <w:rFonts w:ascii="Arial" w:hAnsi="Arial"/>
          <w:color w:val="000000"/>
          <w:sz w:val="20"/>
        </w:rPr>
        <w:br/>
      </w:r>
    </w:p>
    <w:p w14:paraId="730DE2D2" w14:textId="77777777" w:rsidR="00B56C60" w:rsidRDefault="007B4DFF">
      <w:pPr>
        <w:pStyle w:val="Standard"/>
        <w:ind w:left="62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Dirigente Scolastico</w:t>
      </w:r>
    </w:p>
    <w:p w14:paraId="76C37B7C" w14:textId="77777777" w:rsidR="00B56C60" w:rsidRDefault="007B4DFF">
      <w:pPr>
        <w:pStyle w:val="Standard"/>
        <w:ind w:left="62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Istituto Comprensivo Statale Como Albate</w:t>
      </w:r>
    </w:p>
    <w:p w14:paraId="44654526" w14:textId="77777777" w:rsidR="00B56C60" w:rsidRDefault="00B56C60">
      <w:pPr>
        <w:pStyle w:val="Standard"/>
        <w:ind w:left="6293"/>
        <w:rPr>
          <w:rFonts w:ascii="Arial" w:hAnsi="Arial"/>
          <w:sz w:val="22"/>
          <w:szCs w:val="22"/>
        </w:rPr>
      </w:pPr>
    </w:p>
    <w:p w14:paraId="7C1A9B71" w14:textId="77777777" w:rsidR="00B56C60" w:rsidRDefault="00B56C60">
      <w:pPr>
        <w:pStyle w:val="Standard"/>
        <w:ind w:left="6293"/>
        <w:rPr>
          <w:rFonts w:ascii="Arial" w:hAnsi="Arial"/>
          <w:sz w:val="22"/>
          <w:szCs w:val="22"/>
        </w:rPr>
      </w:pPr>
    </w:p>
    <w:p w14:paraId="23CA39AF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Oggetto: Richiesta Esonero dalle lezioni pratiche di Ed. Fisica</w:t>
      </w:r>
    </w:p>
    <w:p w14:paraId="2013BD53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804E48A" w14:textId="402AEC1E" w:rsidR="0092040A" w:rsidRDefault="009204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……………………………………………..</w:t>
      </w:r>
    </w:p>
    <w:p w14:paraId="6DD076A4" w14:textId="1523BBAB" w:rsidR="0092040A" w:rsidRDefault="009204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genitore dell'alunno/a …………………………………………</w:t>
      </w:r>
    </w:p>
    <w:p w14:paraId="3052EF52" w14:textId="594F6FE8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frequentante la Classe</w:t>
      </w:r>
      <w:r w:rsidR="0092040A">
        <w:rPr>
          <w:rFonts w:ascii="Arial" w:hAnsi="Arial"/>
          <w:sz w:val="22"/>
          <w:szCs w:val="22"/>
        </w:rPr>
        <w:t xml:space="preserve"> ……….</w:t>
      </w:r>
      <w:r>
        <w:rPr>
          <w:rFonts w:ascii="Arial" w:hAnsi="Arial"/>
          <w:sz w:val="22"/>
          <w:szCs w:val="22"/>
        </w:rPr>
        <w:t xml:space="preserve"> Sez. </w:t>
      </w:r>
      <w:r w:rsidR="0092040A"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 xml:space="preserve">A.S. </w:t>
      </w:r>
      <w:r w:rsidR="0092040A">
        <w:rPr>
          <w:rFonts w:ascii="Arial" w:hAnsi="Arial"/>
          <w:sz w:val="22"/>
          <w:szCs w:val="22"/>
        </w:rPr>
        <w:t>…………….</w:t>
      </w:r>
      <w:r>
        <w:rPr>
          <w:rFonts w:ascii="Arial" w:hAnsi="Arial"/>
          <w:sz w:val="22"/>
          <w:szCs w:val="22"/>
        </w:rPr>
        <w:t>della Scuola</w:t>
      </w:r>
      <w:r w:rsidR="0092040A">
        <w:rPr>
          <w:rFonts w:ascii="Arial" w:hAnsi="Arial"/>
          <w:sz w:val="22"/>
          <w:szCs w:val="22"/>
        </w:rPr>
        <w:t>……………………………..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in base alle disposizioni di cui all'art. 3 Legge 7 Febbraio 1958</w:t>
      </w:r>
    </w:p>
    <w:p w14:paraId="78B3F247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A6297AA" w14:textId="77777777" w:rsidR="00B56C60" w:rsidRDefault="007B4DFF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 w14:paraId="236110A1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DC7A8FC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il/la proprio/a figlio/a venga esonerato/a dalle lezioni di Educazione Fisica:</w:t>
      </w:r>
    </w:p>
    <w:p w14:paraId="4FAAA3BD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0585B7B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Tipo e durata dell'esonero:</w:t>
      </w:r>
    </w:p>
    <w:p w14:paraId="38BA6503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1C1EA12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Esonero Totale e Permanente </w:t>
      </w:r>
      <w:r>
        <w:rPr>
          <w:rFonts w:ascii="Arial" w:hAnsi="Arial"/>
          <w:sz w:val="22"/>
          <w:szCs w:val="22"/>
          <w:vertAlign w:val="superscript"/>
        </w:rPr>
        <w:t>(*)</w:t>
      </w:r>
      <w:r>
        <w:rPr>
          <w:rFonts w:ascii="Arial" w:hAnsi="Arial"/>
          <w:sz w:val="22"/>
          <w:szCs w:val="22"/>
        </w:rPr>
        <w:t>;</w:t>
      </w:r>
    </w:p>
    <w:p w14:paraId="673DA767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Esonero Totale e Temporaneo per n. gg ;</w:t>
      </w:r>
    </w:p>
    <w:p w14:paraId="434C05B7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Esonero Parziale</w:t>
      </w:r>
      <w:r>
        <w:rPr>
          <w:rFonts w:ascii="Arial" w:hAnsi="Arial"/>
          <w:sz w:val="22"/>
          <w:szCs w:val="22"/>
          <w:vertAlign w:val="superscript"/>
        </w:rPr>
        <w:t>(**)</w:t>
      </w:r>
      <w:r>
        <w:rPr>
          <w:rFonts w:ascii="Arial" w:hAnsi="Arial"/>
          <w:sz w:val="22"/>
          <w:szCs w:val="22"/>
        </w:rPr>
        <w:t xml:space="preserve"> e permanente</w:t>
      </w:r>
      <w:r>
        <w:rPr>
          <w:rFonts w:ascii="Arial" w:hAnsi="Arial"/>
          <w:sz w:val="22"/>
          <w:szCs w:val="22"/>
          <w:vertAlign w:val="superscript"/>
        </w:rPr>
        <w:t>(**)</w:t>
      </w:r>
      <w:r>
        <w:rPr>
          <w:rFonts w:ascii="Arial" w:hAnsi="Arial"/>
          <w:sz w:val="22"/>
          <w:szCs w:val="22"/>
        </w:rPr>
        <w:t>;</w:t>
      </w:r>
    </w:p>
    <w:p w14:paraId="56841B84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Esonero Totale Temporaneo, per giorni (o fino al );</w:t>
      </w:r>
    </w:p>
    <w:p w14:paraId="25206F38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Esonero Parziale</w:t>
      </w:r>
      <w:r>
        <w:rPr>
          <w:rFonts w:ascii="Arial" w:hAnsi="Arial"/>
          <w:sz w:val="22"/>
          <w:szCs w:val="22"/>
          <w:vertAlign w:val="superscript"/>
        </w:rPr>
        <w:t>(**)</w:t>
      </w:r>
      <w:r>
        <w:rPr>
          <w:rFonts w:ascii="Arial" w:hAnsi="Arial"/>
          <w:sz w:val="22"/>
          <w:szCs w:val="22"/>
        </w:rPr>
        <w:t xml:space="preserve"> Temporaneo, per giorni (o fino al );</w:t>
      </w:r>
    </w:p>
    <w:p w14:paraId="68579022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2414B90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(*) </w:t>
      </w:r>
      <w:r>
        <w:rPr>
          <w:rFonts w:ascii="Arial" w:hAnsi="Arial"/>
          <w:sz w:val="18"/>
          <w:szCs w:val="18"/>
        </w:rPr>
        <w:t>Cancellare la voce che non interessa.</w:t>
      </w:r>
    </w:p>
    <w:p w14:paraId="1DFC734F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(**) </w:t>
      </w:r>
      <w:r>
        <w:rPr>
          <w:rFonts w:ascii="Arial" w:hAnsi="Arial"/>
          <w:sz w:val="18"/>
          <w:szCs w:val="18"/>
        </w:rPr>
        <w:t>Nel caso di richiesta di esonero parziale dal certificato medico deve risultare chiaramente a quali esercizi ginnici alunno/a può essere sottoposto/a.</w:t>
      </w:r>
    </w:p>
    <w:p w14:paraId="78E066AE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3D00EE8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Documentazione allegata:</w:t>
      </w:r>
    </w:p>
    <w:p w14:paraId="6FD8B11F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70FE01B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71550BC" w14:textId="77777777" w:rsidR="00B56C60" w:rsidRDefault="007B4DFF" w:rsidP="001860F0">
      <w:pPr>
        <w:pStyle w:val="Standard"/>
        <w:spacing w:line="276" w:lineRule="auto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e luogo</w:t>
      </w:r>
    </w:p>
    <w:p w14:paraId="37C72FD6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F830206" w14:textId="77777777" w:rsidR="00B56C60" w:rsidRDefault="007B4DFF" w:rsidP="001860F0">
      <w:pPr>
        <w:pStyle w:val="Standard"/>
        <w:spacing w:line="276" w:lineRule="auto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Firma</w:t>
      </w:r>
    </w:p>
    <w:p w14:paraId="0FF1A5DB" w14:textId="77777777" w:rsidR="00B56C60" w:rsidRDefault="00B56C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47477D5" w14:textId="77777777" w:rsidR="00B56C60" w:rsidRDefault="007B4DF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sectPr w:rsidR="00B56C60">
      <w:pgSz w:w="11906" w:h="16838"/>
      <w:pgMar w:top="1134" w:right="1134" w:bottom="6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1AF8" w14:textId="77777777" w:rsidR="00600765" w:rsidRDefault="00600765">
      <w:pPr>
        <w:rPr>
          <w:rFonts w:hint="eastAsia"/>
        </w:rPr>
      </w:pPr>
      <w:r>
        <w:separator/>
      </w:r>
    </w:p>
  </w:endnote>
  <w:endnote w:type="continuationSeparator" w:id="0">
    <w:p w14:paraId="61A0CE8B" w14:textId="77777777" w:rsidR="00600765" w:rsidRDefault="006007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E3E67" w14:textId="77777777" w:rsidR="00600765" w:rsidRDefault="006007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1574C1" w14:textId="77777777" w:rsidR="00600765" w:rsidRDefault="006007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0"/>
    <w:rsid w:val="001860F0"/>
    <w:rsid w:val="00600765"/>
    <w:rsid w:val="007B4DFF"/>
    <w:rsid w:val="0092040A"/>
    <w:rsid w:val="00B56C60"/>
    <w:rsid w:val="00D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27977"/>
  <w15:docId w15:val="{8DD84766-C84D-4380-8303-8FD7F2C4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2022-10-24T22:03:00Z</dcterms:created>
  <dcterms:modified xsi:type="dcterms:W3CDTF">2022-10-24T22:05:00Z</dcterms:modified>
</cp:coreProperties>
</file>